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FD" w:rsidRPr="00BD1446" w:rsidRDefault="00247EFD" w:rsidP="00247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446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247EFD" w:rsidRPr="00BD1446" w:rsidRDefault="00247EFD" w:rsidP="00247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446">
        <w:rPr>
          <w:rFonts w:ascii="Times New Roman" w:hAnsi="Times New Roman" w:cs="Times New Roman"/>
          <w:b/>
          <w:sz w:val="24"/>
          <w:szCs w:val="24"/>
        </w:rPr>
        <w:t>урока русского языка в 3 классе</w:t>
      </w:r>
    </w:p>
    <w:p w:rsidR="00247EFD" w:rsidRPr="00BD1446" w:rsidRDefault="00247EFD" w:rsidP="00247E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446">
        <w:rPr>
          <w:rFonts w:ascii="Times New Roman" w:hAnsi="Times New Roman" w:cs="Times New Roman"/>
          <w:b/>
          <w:sz w:val="24"/>
          <w:szCs w:val="24"/>
        </w:rPr>
        <w:t>по теме: « Предложный падеж».</w:t>
      </w:r>
    </w:p>
    <w:p w:rsidR="00247EFD" w:rsidRDefault="00247EFD" w:rsidP="00247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D1446">
        <w:rPr>
          <w:rFonts w:ascii="Times New Roman" w:hAnsi="Times New Roman" w:cs="Times New Roman"/>
          <w:sz w:val="24"/>
          <w:szCs w:val="24"/>
        </w:rPr>
        <w:t xml:space="preserve"> урок открытия нового знания.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1446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D1446" w:rsidRPr="00BD1446" w:rsidRDefault="00247EFD" w:rsidP="00BD1446">
      <w:pPr>
        <w:pStyle w:val="a3"/>
        <w:rPr>
          <w:sz w:val="24"/>
          <w:szCs w:val="24"/>
        </w:rPr>
      </w:pPr>
      <w:r w:rsidRPr="00BD1446">
        <w:rPr>
          <w:rFonts w:ascii="Times New Roman" w:hAnsi="Times New Roman" w:cs="Times New Roman"/>
          <w:b/>
          <w:sz w:val="24"/>
          <w:szCs w:val="24"/>
        </w:rPr>
        <w:t>Задачи:</w:t>
      </w:r>
      <w:r w:rsidR="00BD1446" w:rsidRPr="00BD1446">
        <w:rPr>
          <w:sz w:val="24"/>
          <w:szCs w:val="24"/>
        </w:rPr>
        <w:t xml:space="preserve"> </w:t>
      </w:r>
    </w:p>
    <w:p w:rsidR="00BD1446" w:rsidRPr="00BD1446" w:rsidRDefault="00BD1446" w:rsidP="00BD1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b/>
          <w:color w:val="00B050"/>
          <w:sz w:val="24"/>
          <w:szCs w:val="24"/>
        </w:rPr>
        <w:t>Образовательные:</w:t>
      </w:r>
      <w:r w:rsidRPr="00BD1446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1446">
        <w:rPr>
          <w:rFonts w:ascii="Times New Roman" w:hAnsi="Times New Roman" w:cs="Times New Roman"/>
          <w:sz w:val="24"/>
          <w:szCs w:val="24"/>
        </w:rPr>
        <w:t xml:space="preserve"> знаний и умений о предложном падеже имён существительных; формировани</w:t>
      </w:r>
      <w:r w:rsidR="007F5966">
        <w:rPr>
          <w:rFonts w:ascii="Times New Roman" w:hAnsi="Times New Roman" w:cs="Times New Roman"/>
          <w:sz w:val="24"/>
          <w:szCs w:val="24"/>
        </w:rPr>
        <w:t>е</w:t>
      </w:r>
      <w:r w:rsidRPr="00BD1446">
        <w:rPr>
          <w:rFonts w:ascii="Times New Roman" w:hAnsi="Times New Roman" w:cs="Times New Roman"/>
          <w:sz w:val="24"/>
          <w:szCs w:val="24"/>
        </w:rPr>
        <w:t xml:space="preserve"> умения употреблять в речи имена существительные в предложном падеже; применять эти знания в практических заданиях и упражнениях.</w:t>
      </w:r>
    </w:p>
    <w:p w:rsidR="00BD1446" w:rsidRPr="00BD1446" w:rsidRDefault="00BD1446" w:rsidP="00BD14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D1446">
        <w:rPr>
          <w:rFonts w:ascii="Times New Roman" w:hAnsi="Times New Roman" w:cs="Times New Roman"/>
          <w:b/>
          <w:color w:val="00B050"/>
          <w:sz w:val="24"/>
          <w:szCs w:val="24"/>
        </w:rPr>
        <w:t>Развивающие:</w:t>
      </w:r>
      <w:r w:rsidRPr="00BD1446">
        <w:rPr>
          <w:rFonts w:ascii="Times New Roman" w:hAnsi="Times New Roman" w:cs="Times New Roman"/>
          <w:sz w:val="24"/>
          <w:szCs w:val="24"/>
        </w:rPr>
        <w:t xml:space="preserve"> способствовать развитию умения пр</w:t>
      </w:r>
      <w:r w:rsidR="007F5966">
        <w:rPr>
          <w:rFonts w:ascii="Times New Roman" w:hAnsi="Times New Roman" w:cs="Times New Roman"/>
          <w:sz w:val="24"/>
          <w:szCs w:val="24"/>
        </w:rPr>
        <w:t>именять ранее полученные знания</w:t>
      </w:r>
      <w:r w:rsidRPr="00BD1446">
        <w:rPr>
          <w:rFonts w:ascii="Times New Roman" w:hAnsi="Times New Roman" w:cs="Times New Roman"/>
          <w:sz w:val="24"/>
          <w:szCs w:val="24"/>
        </w:rPr>
        <w:t>; расширению кругозора у обучающихся; развитию умения распознавать и употреблять имена существительные в предложном падеже; находить  имена существительные в предложном падеже в тексте и применять их в речи.</w:t>
      </w:r>
      <w:proofErr w:type="gramEnd"/>
    </w:p>
    <w:p w:rsidR="00BD1446" w:rsidRPr="00BD1446" w:rsidRDefault="00BD1446" w:rsidP="00247EF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446">
        <w:rPr>
          <w:rFonts w:ascii="Times New Roman" w:hAnsi="Times New Roman" w:cs="Times New Roman"/>
          <w:b/>
          <w:color w:val="00B050"/>
          <w:sz w:val="24"/>
          <w:szCs w:val="24"/>
        </w:rPr>
        <w:t>Воспитательные:</w:t>
      </w:r>
      <w:r w:rsidRPr="00BD14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1446">
        <w:rPr>
          <w:rFonts w:ascii="Times New Roman" w:hAnsi="Times New Roman" w:cs="Times New Roman"/>
          <w:sz w:val="24"/>
          <w:szCs w:val="24"/>
        </w:rPr>
        <w:t>средствами учебного занятия воспитывать позитивное отношение к предмету, формирование положительной мотивации к учебной деятельн</w:t>
      </w:r>
      <w:r>
        <w:rPr>
          <w:rFonts w:ascii="Times New Roman" w:hAnsi="Times New Roman" w:cs="Times New Roman"/>
          <w:sz w:val="24"/>
          <w:szCs w:val="24"/>
        </w:rPr>
        <w:t>ости; интерес к русскому языку.</w:t>
      </w:r>
      <w:proofErr w:type="gramEnd"/>
    </w:p>
    <w:p w:rsidR="00247EFD" w:rsidRPr="00BD1446" w:rsidRDefault="00247EFD" w:rsidP="00BD14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144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  <w:r w:rsidRPr="00BD1446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Предметные: 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создать условия для включения учащихся в деятельность по усвоению особенностей предложного падежа;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способствовать использованию учащимися новых знаний в практической деятельности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  <w:proofErr w:type="spellStart"/>
      <w:r w:rsidRPr="00BD1446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Метапредметные</w:t>
      </w:r>
      <w:proofErr w:type="spellEnd"/>
      <w:r w:rsidRPr="00BD1446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:</w:t>
      </w:r>
    </w:p>
    <w:p w:rsidR="00247EFD" w:rsidRPr="00BD1446" w:rsidRDefault="00247EFD" w:rsidP="00247E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BD1446">
        <w:rPr>
          <w:rFonts w:ascii="Times New Roman" w:hAnsi="Times New Roman" w:cs="Times New Roman"/>
          <w:b/>
          <w:color w:val="FF0000"/>
          <w:sz w:val="24"/>
          <w:szCs w:val="24"/>
        </w:rPr>
        <w:t>ПознавательныеУУД</w:t>
      </w:r>
      <w:proofErr w:type="spellEnd"/>
      <w:r w:rsidRPr="00BD144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 xml:space="preserve"> - использовать учебник и словарь в качестве источников информации,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 xml:space="preserve"> - с помощью учителя выделять существенную информацию, фиксировать ее, анализировать, сравнивать, обобщать информацию.</w:t>
      </w:r>
    </w:p>
    <w:p w:rsidR="00247EFD" w:rsidRPr="00BD1446" w:rsidRDefault="00247EFD" w:rsidP="00247E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1446">
        <w:rPr>
          <w:rFonts w:ascii="Times New Roman" w:hAnsi="Times New Roman" w:cs="Times New Roman"/>
          <w:b/>
          <w:color w:val="FF0000"/>
          <w:sz w:val="24"/>
          <w:szCs w:val="24"/>
        </w:rPr>
        <w:t>Регулятивные УУД:</w:t>
      </w:r>
    </w:p>
    <w:p w:rsidR="00BD1446" w:rsidRPr="00BD1446" w:rsidRDefault="00BD1446" w:rsidP="00BD1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</w:t>
      </w:r>
      <w:r w:rsidRPr="00BD1446">
        <w:rPr>
          <w:sz w:val="24"/>
          <w:szCs w:val="24"/>
        </w:rPr>
        <w:t xml:space="preserve"> </w:t>
      </w:r>
      <w:r w:rsidRPr="00BD1446">
        <w:rPr>
          <w:rFonts w:ascii="Times New Roman" w:hAnsi="Times New Roman" w:cs="Times New Roman"/>
          <w:sz w:val="24"/>
          <w:szCs w:val="24"/>
        </w:rPr>
        <w:t>в диалоге с учениками сформировать цели урока</w:t>
      </w:r>
    </w:p>
    <w:p w:rsidR="00BD1446" w:rsidRPr="00BD1446" w:rsidRDefault="00BD1446" w:rsidP="00BD1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осуществить контроль</w:t>
      </w:r>
    </w:p>
    <w:p w:rsidR="00BD1446" w:rsidRPr="00BD1446" w:rsidRDefault="00BD1446" w:rsidP="00BD1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провести коррекцию знаний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принимать и сохранять учебную задачу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определять способ решения проблемы, планировать ход деятельности,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контролировать выполнение плана,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о</w:t>
      </w:r>
      <w:r w:rsidR="00BD1446" w:rsidRPr="00BD1446">
        <w:rPr>
          <w:rFonts w:ascii="Times New Roman" w:hAnsi="Times New Roman" w:cs="Times New Roman"/>
          <w:sz w:val="24"/>
          <w:szCs w:val="24"/>
        </w:rPr>
        <w:t>ценивать результат деятельности.</w:t>
      </w:r>
    </w:p>
    <w:p w:rsidR="00247EFD" w:rsidRPr="00BD1446" w:rsidRDefault="00247EFD" w:rsidP="00247E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1446">
        <w:rPr>
          <w:rFonts w:ascii="Times New Roman" w:hAnsi="Times New Roman" w:cs="Times New Roman"/>
          <w:b/>
          <w:color w:val="FF0000"/>
          <w:sz w:val="24"/>
          <w:szCs w:val="24"/>
        </w:rPr>
        <w:t>Коммуникативные УУД: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отвечать на вопросы учителя,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lastRenderedPageBreak/>
        <w:t>- осуществлять диалог в паре, принимать участие в коллективном обсуждении, формулировать ответ на вопрос, учитывая мнение одноклассников;</w:t>
      </w:r>
    </w:p>
    <w:p w:rsidR="00247EFD" w:rsidRPr="00BD1446" w:rsidRDefault="00247EFD" w:rsidP="00247E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допускать возможность существования различных точек зрения, аргументировать свой ответ.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  <w:r w:rsidRPr="00BD1446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>Личностные: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-становление мотивационной основы учебной деятельности;</w:t>
      </w:r>
    </w:p>
    <w:p w:rsidR="00247EFD" w:rsidRPr="00BD1446" w:rsidRDefault="00247EFD" w:rsidP="00247EF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446">
        <w:rPr>
          <w:rFonts w:ascii="Times New Roman" w:hAnsi="Times New Roman" w:cs="Times New Roman"/>
          <w:sz w:val="24"/>
          <w:szCs w:val="24"/>
        </w:rPr>
        <w:t>- формирование умения уважительно относиться к иному мнению, к иной точке зрения;</w:t>
      </w:r>
    </w:p>
    <w:p w:rsidR="00247EFD" w:rsidRDefault="00247EFD" w:rsidP="00247EF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6804"/>
        <w:gridCol w:w="2127"/>
        <w:gridCol w:w="3479"/>
      </w:tblGrid>
      <w:tr w:rsidR="007C5C25" w:rsidTr="001140B8">
        <w:tc>
          <w:tcPr>
            <w:tcW w:w="2376" w:type="dxa"/>
          </w:tcPr>
          <w:p w:rsidR="007C5C25" w:rsidRPr="007C5C25" w:rsidRDefault="007C5C2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804" w:type="dxa"/>
          </w:tcPr>
          <w:p w:rsidR="007C5C25" w:rsidRPr="007C5C25" w:rsidRDefault="007C5C2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  <w:p w:rsidR="007C5C25" w:rsidRPr="007C5C25" w:rsidRDefault="007C5C2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 Деятельность учителя / Деятельность </w:t>
            </w:r>
            <w:proofErr w:type="gramStart"/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7C5C25" w:rsidRPr="007C5C25" w:rsidRDefault="007C5C2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 приемы и средства обучения</w:t>
            </w:r>
          </w:p>
        </w:tc>
        <w:tc>
          <w:tcPr>
            <w:tcW w:w="3479" w:type="dxa"/>
          </w:tcPr>
          <w:p w:rsidR="007C5C25" w:rsidRPr="007C5C25" w:rsidRDefault="007C5C2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7C5C25" w:rsidTr="001140B8">
        <w:tc>
          <w:tcPr>
            <w:tcW w:w="2376" w:type="dxa"/>
          </w:tcPr>
          <w:p w:rsidR="007C5C25" w:rsidRPr="007C5C25" w:rsidRDefault="007C5C2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Огр</w:t>
            </w:r>
            <w:proofErr w:type="spellEnd"/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. Момент:</w:t>
            </w:r>
          </w:p>
          <w:p w:rsidR="007C5C25" w:rsidRDefault="007C5C2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25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  <w:p w:rsidR="00396695" w:rsidRDefault="0039669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proofErr w:type="spellEnd"/>
          </w:p>
          <w:p w:rsidR="00396695" w:rsidRDefault="00396695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Мотивация.</w:t>
            </w:r>
          </w:p>
          <w:p w:rsidR="00385E04" w:rsidRDefault="00385E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E04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слайд</w:t>
            </w:r>
          </w:p>
        </w:tc>
        <w:tc>
          <w:tcPr>
            <w:tcW w:w="6804" w:type="dxa"/>
          </w:tcPr>
          <w:p w:rsidR="007C5C25" w:rsidRDefault="007C5C2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5C25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дети. Меня зовут Мария Александровна, и сегодня я проведу у Вас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Pr="007C5C2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96695" w:rsidRPr="007C5C25" w:rsidRDefault="0039669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>Проверьте, всё ли у вас готово к уроку: учебник, тетрадь, дневник и пенал.</w:t>
            </w:r>
          </w:p>
          <w:p w:rsidR="007C5C25" w:rsidRDefault="007C5C2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5C25">
              <w:rPr>
                <w:rFonts w:ascii="Times New Roman" w:hAnsi="Times New Roman" w:cs="Times New Roman"/>
                <w:sz w:val="24"/>
                <w:szCs w:val="24"/>
              </w:rPr>
              <w:t>Садитесь.</w:t>
            </w:r>
          </w:p>
          <w:p w:rsidR="00396695" w:rsidRDefault="0039669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слайд. Нам дан эпиграф урока:</w:t>
            </w:r>
          </w:p>
          <w:p w:rsidR="00396695" w:rsidRPr="00396695" w:rsidRDefault="00396695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«Учите, дети, русский к ряду.</w:t>
            </w:r>
          </w:p>
          <w:p w:rsidR="00396695" w:rsidRPr="00396695" w:rsidRDefault="00396695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с душой, с усердием, трудом.</w:t>
            </w:r>
          </w:p>
          <w:p w:rsidR="00396695" w:rsidRPr="00396695" w:rsidRDefault="00396695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 ждёт великая награда</w:t>
            </w:r>
          </w:p>
          <w:p w:rsidR="00396695" w:rsidRPr="00396695" w:rsidRDefault="00396695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</w:t>
            </w: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 xml:space="preserve"> награда в нём самом…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6695" w:rsidRDefault="00396695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>(М. В. Ломоносов)</w:t>
            </w:r>
          </w:p>
          <w:p w:rsidR="00396695" w:rsidRDefault="0039669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с</w:t>
            </w: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 xml:space="preserve"> какой просьбой обращается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нам</w:t>
            </w: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>Ломоносов?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(Чтобы дети учили русский язык).</w:t>
            </w:r>
          </w:p>
          <w:p w:rsidR="00396695" w:rsidRDefault="0039669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-Верно.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6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6695">
              <w:rPr>
                <w:rFonts w:ascii="Times New Roman" w:hAnsi="Times New Roman" w:cs="Times New Roman"/>
                <w:sz w:val="24"/>
                <w:szCs w:val="24"/>
              </w:rPr>
              <w:t>ак вы понимаете значение слова «награда»?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(отвечают)</w:t>
            </w:r>
          </w:p>
          <w:p w:rsidR="00314686" w:rsidRDefault="00314686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обратимся к С</w:t>
            </w:r>
            <w:r w:rsidR="00396695">
              <w:rPr>
                <w:rFonts w:ascii="Times New Roman" w:hAnsi="Times New Roman" w:cs="Times New Roman"/>
                <w:sz w:val="24"/>
                <w:szCs w:val="24"/>
              </w:rPr>
              <w:t>ловарю Ожегова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14686">
              <w:rPr>
                <w:rFonts w:ascii="Times New Roman" w:hAnsi="Times New Roman" w:cs="Times New Roman"/>
                <w:sz w:val="24"/>
                <w:szCs w:val="24"/>
              </w:rPr>
              <w:t>(награда – это новые открытия, знания о языке).</w:t>
            </w:r>
          </w:p>
          <w:p w:rsidR="00396695" w:rsidRDefault="00314686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4686">
              <w:rPr>
                <w:rFonts w:ascii="Times New Roman" w:hAnsi="Times New Roman" w:cs="Times New Roman"/>
                <w:sz w:val="24"/>
                <w:szCs w:val="24"/>
              </w:rPr>
              <w:t xml:space="preserve"> Вот мы сегодня и отправимся с вами за новыми открытиями и знаниями. Кто готов к познанию нового и интересного, поднимете руки</w:t>
            </w:r>
            <w:proofErr w:type="gramStart"/>
            <w:r w:rsidRPr="00314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онимают руки).</w:t>
            </w:r>
          </w:p>
          <w:p w:rsidR="00314686" w:rsidRDefault="00314686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86" w:rsidRDefault="00314686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Форма: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25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презентацией</w:t>
            </w:r>
          </w:p>
        </w:tc>
        <w:tc>
          <w:tcPr>
            <w:tcW w:w="3479" w:type="dxa"/>
          </w:tcPr>
          <w:p w:rsidR="00193801" w:rsidRPr="00193801" w:rsidRDefault="00193801" w:rsidP="001140B8">
            <w:pPr>
              <w:pStyle w:val="a3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</w:pPr>
            <w:r w:rsidRPr="0019380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  <w:t>Личностные:</w:t>
            </w:r>
          </w:p>
          <w:p w:rsidR="007C5C25" w:rsidRDefault="00193801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801">
              <w:rPr>
                <w:rFonts w:ascii="Times New Roman" w:hAnsi="Times New Roman" w:cs="Times New Roman"/>
                <w:sz w:val="24"/>
                <w:szCs w:val="24"/>
              </w:rPr>
              <w:t>-становление мотивационной основы учебной деятельности;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23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Коммуникативные УУД: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отвечать на вопросы учителя,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осуществлять диалог в паре, принимать участие в коллективном обсуждении, формулировать ответ на вопрос, учитывая мнение одноклассников;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допускать возможность существования различных точек зрения, аргументировать свой ответ.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25" w:rsidTr="001140B8">
        <w:tc>
          <w:tcPr>
            <w:tcW w:w="2376" w:type="dxa"/>
          </w:tcPr>
          <w:p w:rsidR="007C5C25" w:rsidRDefault="00314686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умений и знаний.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3-6 слайды</w:t>
            </w: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604" w:rsidRPr="00314686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слайд.</w:t>
            </w:r>
          </w:p>
        </w:tc>
        <w:tc>
          <w:tcPr>
            <w:tcW w:w="6804" w:type="dxa"/>
          </w:tcPr>
          <w:p w:rsidR="002E7538" w:rsidRDefault="002E753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Сейчас я вам загадаю загадки, в отга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дках которых спряталась  буква </w:t>
            </w:r>
            <w:proofErr w:type="spellStart"/>
            <w:r w:rsidRPr="002E753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 xml:space="preserve">, а ваша задача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отгадать их</w:t>
            </w:r>
            <w:r w:rsidR="00934D55">
              <w:rPr>
                <w:rFonts w:ascii="Times New Roman" w:hAnsi="Times New Roman" w:cs="Times New Roman"/>
                <w:sz w:val="24"/>
                <w:szCs w:val="24"/>
              </w:rPr>
              <w:t xml:space="preserve"> и найти лишнее слово</w:t>
            </w: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4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4D55"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proofErr w:type="gramEnd"/>
            <w:r w:rsidR="00934D55">
              <w:rPr>
                <w:rFonts w:ascii="Times New Roman" w:hAnsi="Times New Roman" w:cs="Times New Roman"/>
                <w:sz w:val="24"/>
                <w:szCs w:val="24"/>
              </w:rPr>
              <w:t xml:space="preserve"> почему оно лишнее.</w:t>
            </w:r>
          </w:p>
          <w:p w:rsidR="002E7538" w:rsidRPr="002E7538" w:rsidRDefault="002E753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Росли на грядке зелёные ветки-</w:t>
            </w:r>
          </w:p>
          <w:p w:rsidR="002E7538" w:rsidRDefault="002E753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А на них – красные детки</w:t>
            </w:r>
            <w:proofErr w:type="gramStart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E75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омидор)</w:t>
            </w:r>
          </w:p>
          <w:p w:rsidR="002E7538" w:rsidRDefault="002E753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ней много одежек, и все без застежек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75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уста)</w:t>
            </w:r>
          </w:p>
          <w:p w:rsidR="00934D55" w:rsidRDefault="00934D5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Двойная бородка, Важная походка, Всех раньше встает, Голосисто поет</w:t>
            </w:r>
            <w:proofErr w:type="gramStart"/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34D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етух)</w:t>
            </w:r>
          </w:p>
          <w:p w:rsidR="00934D55" w:rsidRDefault="00934D5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D5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4D55">
              <w:rPr>
                <w:rFonts w:ascii="Times New Roman" w:hAnsi="Times New Roman" w:cs="Times New Roman"/>
                <w:sz w:val="24"/>
                <w:szCs w:val="24"/>
              </w:rPr>
              <w:t xml:space="preserve">В норке </w:t>
            </w:r>
            <w:proofErr w:type="gramStart"/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живет Морковку жует</w:t>
            </w:r>
            <w:proofErr w:type="gramEnd"/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. От лисы и волка Убегает бойко</w:t>
            </w:r>
            <w:proofErr w:type="gramStart"/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аяц).</w:t>
            </w:r>
          </w:p>
          <w:p w:rsidR="00934D55" w:rsidRDefault="00934D5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 Скажите, какое слово тут лишнее? (заяц)</w:t>
            </w:r>
          </w:p>
          <w:p w:rsidR="00934D55" w:rsidRDefault="00934D5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почему? (в слове нет буквы </w:t>
            </w:r>
            <w:r w:rsidRPr="00934D55">
              <w:rPr>
                <w:rFonts w:ascii="Times New Roman" w:hAnsi="Times New Roman" w:cs="Times New Roman"/>
                <w:b/>
                <w:sz w:val="24"/>
                <w:szCs w:val="24"/>
              </w:rPr>
              <w:t>«П»</w:t>
            </w:r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34D55" w:rsidRDefault="00934D5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Хорошо, а кто мне скажет к какой части речи относятся эти слова?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 существительному)</w:t>
            </w:r>
          </w:p>
          <w:p w:rsidR="00934D55" w:rsidRDefault="00934D5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А что такое имя существительное? (</w:t>
            </w:r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это самостоятельная часть речи, которая обозначает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 отвечает на вопросы К</w:t>
            </w:r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то?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D5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?).</w:t>
            </w:r>
            <w:proofErr w:type="gramEnd"/>
          </w:p>
          <w:p w:rsidR="00406E9B" w:rsidRPr="00406E9B" w:rsidRDefault="00934D5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</w:t>
            </w:r>
          </w:p>
          <w:p w:rsidR="00934D55" w:rsidRPr="00934D55" w:rsidRDefault="00934D55" w:rsidP="001140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Форма: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25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Приемы: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загадки-разгадки.</w:t>
            </w:r>
          </w:p>
        </w:tc>
        <w:tc>
          <w:tcPr>
            <w:tcW w:w="3479" w:type="dxa"/>
          </w:tcPr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23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Коммуникативные УУД: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отвечать на вопросы учителя,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осуществлять диалог в паре, принимать участие в коллективном обсуждении, формулировать ответ на вопрос, учитывая мнение одноклассников;</w:t>
            </w:r>
          </w:p>
          <w:p w:rsidR="007C5C25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допускать возможность существования различных точек зрения, аргументировать свой ответ.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</w:pPr>
            <w:r w:rsidRPr="00C23E5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  <w:t xml:space="preserve">Предметные: 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включения учащихся в деятельность по усвоению особенностей предложного падежа;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способствовать использованию учащимися новых знаний в практической деятельности</w:t>
            </w:r>
          </w:p>
        </w:tc>
      </w:tr>
      <w:tr w:rsidR="007C5C25" w:rsidTr="001140B8">
        <w:tc>
          <w:tcPr>
            <w:tcW w:w="2376" w:type="dxa"/>
          </w:tcPr>
          <w:p w:rsidR="007C5C25" w:rsidRDefault="00406E9B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E9B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нового. Целеполагание.</w:t>
            </w:r>
          </w:p>
          <w:p w:rsidR="00C23E58" w:rsidRDefault="00C23E5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часть.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  <w:r w:rsidR="00114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слайды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C23604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14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Pr="00406E9B" w:rsidRDefault="001140B8" w:rsidP="00C236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3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</w:tc>
        <w:tc>
          <w:tcPr>
            <w:tcW w:w="6804" w:type="dxa"/>
          </w:tcPr>
          <w:p w:rsidR="00406E9B" w:rsidRPr="00406E9B" w:rsidRDefault="002E753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06E9B">
              <w:t xml:space="preserve"> </w:t>
            </w:r>
            <w:r w:rsidR="00406E9B" w:rsidRPr="00406E9B"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число, классная работа</w:t>
            </w:r>
            <w:proofErr w:type="gramStart"/>
            <w:r w:rsidR="00406E9B" w:rsidRPr="00406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06E9B" w:rsidRPr="00406E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06E9B" w:rsidRPr="00406E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406E9B" w:rsidRPr="00406E9B">
              <w:rPr>
                <w:rFonts w:ascii="Times New Roman" w:hAnsi="Times New Roman" w:cs="Times New Roman"/>
                <w:sz w:val="24"/>
                <w:szCs w:val="24"/>
              </w:rPr>
              <w:t>аписывают)</w:t>
            </w:r>
          </w:p>
          <w:p w:rsidR="00406E9B" w:rsidRDefault="00406E9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E9B">
              <w:rPr>
                <w:rFonts w:ascii="Times New Roman" w:hAnsi="Times New Roman" w:cs="Times New Roman"/>
                <w:sz w:val="24"/>
                <w:szCs w:val="24"/>
              </w:rPr>
              <w:t>- Кто уже записал, покажите мне свою готовность</w:t>
            </w:r>
            <w:proofErr w:type="gramStart"/>
            <w:r w:rsidRPr="00406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6E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06E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6E9B">
              <w:rPr>
                <w:rFonts w:ascii="Times New Roman" w:hAnsi="Times New Roman" w:cs="Times New Roman"/>
                <w:sz w:val="24"/>
                <w:szCs w:val="24"/>
              </w:rPr>
              <w:t>оказывают)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538" w:rsidRPr="002E7538" w:rsidRDefault="00406E9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7538" w:rsidRPr="002E7538">
              <w:rPr>
                <w:rFonts w:ascii="Times New Roman" w:hAnsi="Times New Roman" w:cs="Times New Roman"/>
                <w:sz w:val="24"/>
                <w:szCs w:val="24"/>
              </w:rPr>
              <w:t>Отгадайте, о чём пойдёт речь на уроке.</w:t>
            </w:r>
          </w:p>
          <w:p w:rsidR="002E7538" w:rsidRPr="002E7538" w:rsidRDefault="002E753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«Иван</w:t>
            </w:r>
            <w:proofErr w:type="gramStart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одил Девчонку, Велел Тащить Пеленку».</w:t>
            </w:r>
          </w:p>
          <w:p w:rsidR="002E7538" w:rsidRPr="002E7538" w:rsidRDefault="002E753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По первым буквам прочитай, Все шесть братишек называй.</w:t>
            </w:r>
          </w:p>
          <w:p w:rsidR="002E7538" w:rsidRPr="002E7538" w:rsidRDefault="002E753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Их имена скорей скажи. Конечно, это…»</w:t>
            </w:r>
          </w:p>
          <w:p w:rsidR="002E7538" w:rsidRPr="002E7538" w:rsidRDefault="002E7538" w:rsidP="001140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(падежи).</w:t>
            </w:r>
          </w:p>
          <w:p w:rsidR="002E7538" w:rsidRPr="002E7538" w:rsidRDefault="00406E9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Верно. </w:t>
            </w:r>
            <w:r w:rsidR="002E7538" w:rsidRPr="002E7538">
              <w:rPr>
                <w:rFonts w:ascii="Times New Roman" w:hAnsi="Times New Roman" w:cs="Times New Roman"/>
                <w:sz w:val="24"/>
                <w:szCs w:val="24"/>
              </w:rPr>
              <w:t xml:space="preserve">Кто мне скажет, сколько падежей на уроках вы уже </w:t>
            </w:r>
            <w:r w:rsidR="002E7538" w:rsidRPr="002E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изучили? (5)</w:t>
            </w:r>
          </w:p>
          <w:p w:rsidR="002E7538" w:rsidRPr="002E7538" w:rsidRDefault="002E753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- Правильно. Назовите их</w:t>
            </w:r>
            <w:proofErr w:type="gramStart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менительный, родительный, дательный, винительный, творительный)</w:t>
            </w:r>
          </w:p>
          <w:p w:rsidR="007C5C25" w:rsidRDefault="002E753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7538">
              <w:rPr>
                <w:rFonts w:ascii="Times New Roman" w:hAnsi="Times New Roman" w:cs="Times New Roman"/>
                <w:sz w:val="24"/>
                <w:szCs w:val="24"/>
              </w:rPr>
              <w:t>- Молодцы.</w:t>
            </w:r>
            <w:r w:rsidR="00406E9B">
              <w:rPr>
                <w:rFonts w:ascii="Times New Roman" w:hAnsi="Times New Roman" w:cs="Times New Roman"/>
                <w:sz w:val="24"/>
                <w:szCs w:val="24"/>
              </w:rPr>
              <w:t xml:space="preserve"> А какой падеж мы с вами еще не изучали? (предложный)</w:t>
            </w:r>
          </w:p>
          <w:p w:rsidR="00406E9B" w:rsidRDefault="00406E9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будет звучать тема нашего урока? (Предложный падеж).</w:t>
            </w:r>
          </w:p>
          <w:p w:rsidR="00406E9B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-Правильно. Попробуйте определить цель</w:t>
            </w:r>
            <w:r w:rsidRPr="00A716CD">
              <w:rPr>
                <w:rFonts w:ascii="Times New Roman" w:hAnsi="Times New Roman" w:cs="Times New Roman"/>
                <w:sz w:val="24"/>
                <w:szCs w:val="24"/>
              </w:rPr>
              <w:t xml:space="preserve"> урока, используя «слова-помощники», которые вы видите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Pr="00A71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pPr w:leftFromText="45" w:rightFromText="45" w:vertAnchor="text"/>
              <w:tblW w:w="3345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345"/>
            </w:tblGrid>
            <w:tr w:rsidR="00A716CD" w:rsidRPr="00A716CD" w:rsidTr="00A716CD">
              <w:trPr>
                <w:trHeight w:val="285"/>
              </w:trPr>
              <w:tc>
                <w:tcPr>
                  <w:tcW w:w="31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716CD" w:rsidRPr="00A716CD" w:rsidRDefault="00A716CD" w:rsidP="001140B8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A716CD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  <w:t>Познакомимся</w:t>
                  </w:r>
                  <w:proofErr w:type="gramStart"/>
                  <w:r w:rsidRPr="00A716CD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  <w:t>..</w:t>
                  </w:r>
                  <w:proofErr w:type="gramEnd"/>
                </w:p>
              </w:tc>
            </w:tr>
            <w:tr w:rsidR="00A716CD" w:rsidRPr="00A716CD" w:rsidTr="00A716CD">
              <w:trPr>
                <w:trHeight w:val="315"/>
              </w:trPr>
              <w:tc>
                <w:tcPr>
                  <w:tcW w:w="31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716CD" w:rsidRPr="00A716CD" w:rsidRDefault="00A716CD" w:rsidP="001140B8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A716CD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  <w:t>Узнаем</w:t>
                  </w:r>
                  <w:proofErr w:type="gramStart"/>
                  <w:r w:rsidRPr="00A716CD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  <w:t>..</w:t>
                  </w:r>
                  <w:proofErr w:type="gramEnd"/>
                </w:p>
              </w:tc>
            </w:tr>
            <w:tr w:rsidR="00A716CD" w:rsidRPr="00A716CD" w:rsidTr="00A716CD">
              <w:trPr>
                <w:trHeight w:val="300"/>
              </w:trPr>
              <w:tc>
                <w:tcPr>
                  <w:tcW w:w="31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716CD" w:rsidRPr="00A716CD" w:rsidRDefault="00A716CD" w:rsidP="001140B8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  <w:r w:rsidRPr="00A716CD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  <w:t>Будем учиться</w:t>
                  </w:r>
                  <w:proofErr w:type="gramStart"/>
                  <w:r w:rsidRPr="00A716CD">
                    <w:rPr>
                      <w:rFonts w:ascii="Arial" w:eastAsia="Times New Roman" w:hAnsi="Arial" w:cs="Arial"/>
                      <w:b/>
                      <w:color w:val="000000"/>
                      <w:sz w:val="21"/>
                      <w:szCs w:val="21"/>
                      <w:lang w:eastAsia="ru-RU"/>
                    </w:rPr>
                    <w:t>..</w:t>
                  </w:r>
                  <w:proofErr w:type="gramEnd"/>
                </w:p>
              </w:tc>
            </w:tr>
          </w:tbl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Познакомимся </w:t>
            </w:r>
            <w:r w:rsidRPr="00A716CD">
              <w:rPr>
                <w:rFonts w:ascii="Times New Roman" w:hAnsi="Times New Roman" w:cs="Times New Roman"/>
                <w:sz w:val="24"/>
                <w:szCs w:val="24"/>
              </w:rPr>
              <w:t xml:space="preserve">с предложным падежом имени существительного; </w:t>
            </w: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716CD">
              <w:rPr>
                <w:rFonts w:ascii="Times New Roman" w:hAnsi="Times New Roman" w:cs="Times New Roman"/>
                <w:b/>
                <w:sz w:val="24"/>
                <w:szCs w:val="24"/>
              </w:rPr>
              <w:t>знаем</w:t>
            </w:r>
            <w:r w:rsidRPr="00A716CD">
              <w:rPr>
                <w:rFonts w:ascii="Times New Roman" w:hAnsi="Times New Roman" w:cs="Times New Roman"/>
                <w:sz w:val="24"/>
                <w:szCs w:val="24"/>
              </w:rPr>
              <w:t xml:space="preserve">, как определять предложный падеж; </w:t>
            </w: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716CD">
              <w:rPr>
                <w:rFonts w:ascii="Times New Roman" w:hAnsi="Times New Roman" w:cs="Times New Roman"/>
                <w:b/>
                <w:sz w:val="24"/>
                <w:szCs w:val="24"/>
              </w:rPr>
              <w:t>удем учиться</w:t>
            </w:r>
            <w:r w:rsidRPr="00A716C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предложный падеж имени существительного устно и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1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CD" w:rsidRDefault="00A716CD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Хорошо, откройте учебники на странице 54, </w:t>
            </w:r>
            <w:r w:rsidR="005E42BB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правило, ознакомьтесь с ним.</w:t>
            </w:r>
          </w:p>
          <w:p w:rsidR="005E42BB" w:rsidRDefault="005E42B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мы можем сказать о предложном падеже? На какие вопросы он отвечает?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 ком?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чем?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2BB" w:rsidRDefault="005E42B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2BB">
              <w:rPr>
                <w:rFonts w:ascii="Times New Roman" w:hAnsi="Times New Roman" w:cs="Times New Roman"/>
                <w:sz w:val="24"/>
                <w:szCs w:val="24"/>
              </w:rPr>
              <w:t>Без чего предложный падеж не может обойтись?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 предлогов)</w:t>
            </w:r>
          </w:p>
          <w:p w:rsidR="003854B9" w:rsidRDefault="003854B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B9">
              <w:rPr>
                <w:rFonts w:ascii="Times New Roman" w:hAnsi="Times New Roman" w:cs="Times New Roman"/>
                <w:sz w:val="24"/>
                <w:szCs w:val="24"/>
              </w:rPr>
              <w:t>- Какие предлоги относятся к предложному падежу? (</w:t>
            </w:r>
            <w:proofErr w:type="gramStart"/>
            <w:r w:rsidRPr="003854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854B9">
              <w:rPr>
                <w:rFonts w:ascii="Times New Roman" w:hAnsi="Times New Roman" w:cs="Times New Roman"/>
                <w:sz w:val="24"/>
                <w:szCs w:val="24"/>
              </w:rPr>
              <w:t>, в, о, об, на, во).</w:t>
            </w:r>
          </w:p>
          <w:p w:rsidR="005E42BB" w:rsidRDefault="005E42B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</w:t>
            </w:r>
            <w:r w:rsidRPr="005E42BB">
              <w:rPr>
                <w:rFonts w:ascii="Times New Roman" w:hAnsi="Times New Roman" w:cs="Times New Roman"/>
                <w:sz w:val="24"/>
                <w:szCs w:val="24"/>
              </w:rPr>
              <w:t>то может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</w:t>
            </w:r>
            <w:r w:rsidRPr="005E42BB">
              <w:rPr>
                <w:rFonts w:ascii="Times New Roman" w:hAnsi="Times New Roman" w:cs="Times New Roman"/>
                <w:sz w:val="24"/>
                <w:szCs w:val="24"/>
              </w:rPr>
              <w:t>, почему предложный падеж получил такое название?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E42BB">
              <w:rPr>
                <w:rFonts w:ascii="Times New Roman" w:hAnsi="Times New Roman" w:cs="Times New Roman"/>
                <w:sz w:val="24"/>
                <w:szCs w:val="24"/>
              </w:rPr>
              <w:t>Потому что он 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ожет существовать без предлогов).</w:t>
            </w:r>
          </w:p>
          <w:p w:rsidR="005E42BB" w:rsidRDefault="005E42B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42BB">
              <w:rPr>
                <w:rFonts w:ascii="Times New Roman" w:hAnsi="Times New Roman" w:cs="Times New Roman"/>
                <w:sz w:val="24"/>
                <w:szCs w:val="24"/>
              </w:rPr>
              <w:t>Верно, предложный падеж</w:t>
            </w:r>
            <w:r w:rsidR="002379AA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предлогов не употребляется, это нужно запомнить.</w:t>
            </w:r>
          </w:p>
          <w:p w:rsidR="002379AA" w:rsidRDefault="002379AA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Идем далее. Найдите упражнение 97. Прочитайте задание. Давайте выполним его устно. </w:t>
            </w:r>
          </w:p>
          <w:p w:rsidR="003854B9" w:rsidRDefault="003854B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Разбираем  пословицы по порядку. Кто желает начать?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ученик поднимает руку, начинает объяснение).</w:t>
            </w:r>
          </w:p>
          <w:p w:rsidR="003854B9" w:rsidRDefault="003854B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солнце тепло, при матери добро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0A695B">
              <w:rPr>
                <w:rFonts w:ascii="Times New Roman" w:hAnsi="Times New Roman" w:cs="Times New Roman"/>
                <w:sz w:val="24"/>
                <w:szCs w:val="24"/>
              </w:rPr>
              <w:t xml:space="preserve"> тепло </w:t>
            </w:r>
            <w:r w:rsidR="000A695B" w:rsidRPr="000A695B">
              <w:rPr>
                <w:rFonts w:ascii="Times New Roman" w:hAnsi="Times New Roman" w:cs="Times New Roman"/>
                <w:b/>
                <w:sz w:val="24"/>
                <w:szCs w:val="24"/>
              </w:rPr>
              <w:t>(ПРИ ЧЕМ?)</w:t>
            </w:r>
            <w:r w:rsidR="000A695B">
              <w:rPr>
                <w:rFonts w:ascii="Times New Roman" w:hAnsi="Times New Roman" w:cs="Times New Roman"/>
                <w:sz w:val="24"/>
                <w:szCs w:val="24"/>
              </w:rPr>
              <w:t xml:space="preserve"> при солнце, это вопрос ПРЕДЛОЖНОГО ПАДЕЖА); (добро </w:t>
            </w:r>
            <w:r w:rsidR="000A695B" w:rsidRPr="000A695B">
              <w:rPr>
                <w:rFonts w:ascii="Times New Roman" w:hAnsi="Times New Roman" w:cs="Times New Roman"/>
                <w:b/>
                <w:sz w:val="24"/>
                <w:szCs w:val="24"/>
              </w:rPr>
              <w:t>(ПРИ КОМ?)</w:t>
            </w:r>
            <w:r w:rsidR="000A695B">
              <w:rPr>
                <w:rFonts w:ascii="Times New Roman" w:hAnsi="Times New Roman" w:cs="Times New Roman"/>
                <w:sz w:val="24"/>
                <w:szCs w:val="24"/>
              </w:rPr>
              <w:t xml:space="preserve"> при матери, также относится к ПРЕДЛОЖНОМУ ПАДЕЖУ)… и </w:t>
            </w:r>
            <w:proofErr w:type="spellStart"/>
            <w:r w:rsidR="000A695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="000A6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95B" w:rsidRDefault="000A695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Верно, молодцы. Далее переходим к упражнению 98. Прочитайте про себя задание.</w:t>
            </w:r>
          </w:p>
          <w:p w:rsidR="000A695B" w:rsidRDefault="000A695B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нужно сделать? (отвечают)</w:t>
            </w:r>
            <w:r w:rsidR="00716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8C9" w:rsidRDefault="007168C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желает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выйти к доске и разобрать словосочетания? (один работает у доски, остальные в тетради).</w:t>
            </w:r>
          </w:p>
          <w:p w:rsidR="007168C9" w:rsidRDefault="007168C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-Молодец, садись.</w:t>
            </w:r>
          </w:p>
          <w:p w:rsidR="007168C9" w:rsidRDefault="007168C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8C9" w:rsidRDefault="007168C9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C9">
              <w:rPr>
                <w:rFonts w:ascii="Times New Roman" w:hAnsi="Times New Roman" w:cs="Times New Roman"/>
                <w:b/>
                <w:sz w:val="24"/>
                <w:szCs w:val="24"/>
              </w:rPr>
              <w:t>РЕЗЕР</w:t>
            </w:r>
            <w:proofErr w:type="gramStart"/>
            <w:r w:rsidRPr="007168C9">
              <w:rPr>
                <w:rFonts w:ascii="Times New Roman" w:hAnsi="Times New Roman" w:cs="Times New Roman"/>
                <w:b/>
                <w:sz w:val="24"/>
                <w:szCs w:val="24"/>
              </w:rPr>
              <w:t>В(</w:t>
            </w:r>
            <w:proofErr w:type="gramEnd"/>
            <w:r w:rsidRPr="007168C9">
              <w:rPr>
                <w:rFonts w:ascii="Times New Roman" w:hAnsi="Times New Roman" w:cs="Times New Roman"/>
                <w:b/>
                <w:sz w:val="24"/>
                <w:szCs w:val="24"/>
              </w:rPr>
              <w:t>если успеем).</w:t>
            </w:r>
          </w:p>
          <w:p w:rsidR="007168C9" w:rsidRDefault="007168C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168C9">
              <w:rPr>
                <w:rFonts w:ascii="Times New Roman" w:hAnsi="Times New Roman" w:cs="Times New Roman"/>
                <w:sz w:val="24"/>
                <w:szCs w:val="24"/>
              </w:rPr>
              <w:t>Далее, 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99. Прочитайте задание.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каким произведениям относятся отрывки? (1.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о рыбаке и рыбке).</w:t>
            </w:r>
            <w:proofErr w:type="gramEnd"/>
          </w:p>
          <w:p w:rsidR="007168C9" w:rsidRDefault="007168C9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-Верно, кто желает выйти к доске? (один работает у доски, остальные в тетради)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отрывков выпишем? (по желанию обучающихся).</w:t>
            </w:r>
          </w:p>
          <w:p w:rsidR="00141DA0" w:rsidRPr="007168C9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Работаем.</w:t>
            </w:r>
          </w:p>
        </w:tc>
        <w:tc>
          <w:tcPr>
            <w:tcW w:w="2127" w:type="dxa"/>
          </w:tcPr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практический.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25" w:rsidRDefault="007C5C2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</w:pPr>
            <w:r w:rsidRPr="00C23E5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u w:val="single"/>
              </w:rPr>
              <w:t xml:space="preserve">Предметные: 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включения учащихся в деятельность по усвоению особенностей предложного падежа;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способствовать использованию учащимися новых знаний в практической деятельности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23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Регулятивные УУД: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в диалоге с учениками сформировать цели урока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осуществить контроль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провести коррекцию знаний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принимать и сохранять учебную задачу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определять способ решения проблемы, планировать ход деятельности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ПознавательныеУУД</w:t>
            </w:r>
            <w:proofErr w:type="spellEnd"/>
            <w:r w:rsidRPr="00C23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учебник и словарь в качестве источников информации,</w:t>
            </w:r>
          </w:p>
          <w:p w:rsidR="007C5C25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 xml:space="preserve"> - с помощью учителя выделять существенную информацию, фиксировать ее, анализировать, сравнивать, обобщать информацию.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23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Коммуникативные УУД: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отвечать на вопросы учителя,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осуществлять диалог в паре, принимать участие в коллективном обсуждении, формулировать ответ на вопрос, учитывая мнение одноклассников;</w:t>
            </w:r>
          </w:p>
          <w:p w:rsid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 xml:space="preserve">- допускать возможность существования различных точек зрения, аргументировать </w:t>
            </w:r>
            <w:r w:rsidRPr="00C23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ответ.</w:t>
            </w:r>
          </w:p>
        </w:tc>
      </w:tr>
      <w:tr w:rsidR="007C5C25" w:rsidTr="001140B8">
        <w:tc>
          <w:tcPr>
            <w:tcW w:w="2376" w:type="dxa"/>
          </w:tcPr>
          <w:p w:rsidR="007C5C25" w:rsidRDefault="00141DA0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задание.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Pr="00141DA0" w:rsidRDefault="001140B8" w:rsidP="00C236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36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</w:tc>
        <w:tc>
          <w:tcPr>
            <w:tcW w:w="6804" w:type="dxa"/>
          </w:tcPr>
          <w:p w:rsidR="007C5C25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Открываем дневники, записываем домашнее задание.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101.</w:t>
            </w:r>
          </w:p>
        </w:tc>
        <w:tc>
          <w:tcPr>
            <w:tcW w:w="2127" w:type="dxa"/>
          </w:tcPr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Форма: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письменный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25" w:rsidRDefault="007C5C2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C5C25" w:rsidRDefault="007C5C25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25" w:rsidTr="001140B8">
        <w:tc>
          <w:tcPr>
            <w:tcW w:w="2376" w:type="dxa"/>
          </w:tcPr>
          <w:p w:rsidR="007C5C25" w:rsidRDefault="00141DA0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A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Подведение итогов.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36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Default="001140B8" w:rsidP="00114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0B8" w:rsidRPr="00141DA0" w:rsidRDefault="001140B8" w:rsidP="00C236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36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</w:tc>
        <w:tc>
          <w:tcPr>
            <w:tcW w:w="6804" w:type="dxa"/>
          </w:tcPr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Наш урок подходит к концу. Давайте подведем его итоги.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тему урока мы сегодня изучили?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Какую цель мы себе ставили?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1DA0"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отвечают существительные в предложном падеже?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1DA0">
              <w:rPr>
                <w:rFonts w:ascii="Times New Roman" w:hAnsi="Times New Roman" w:cs="Times New Roman"/>
                <w:sz w:val="24"/>
                <w:szCs w:val="24"/>
              </w:rPr>
              <w:t>С какими предлогами употребляется?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1DA0">
              <w:rPr>
                <w:rFonts w:ascii="Times New Roman" w:hAnsi="Times New Roman" w:cs="Times New Roman"/>
                <w:sz w:val="24"/>
                <w:szCs w:val="24"/>
              </w:rPr>
              <w:t>Почему предложный падеж получил такое название?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достигли этой цели?</w:t>
            </w:r>
          </w:p>
          <w:p w:rsidR="00141DA0" w:rsidRDefault="00141DA0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</w:t>
            </w:r>
            <w:r w:rsidR="0021215E">
              <w:rPr>
                <w:rFonts w:ascii="Times New Roman" w:hAnsi="Times New Roman" w:cs="Times New Roman"/>
                <w:sz w:val="24"/>
                <w:szCs w:val="24"/>
              </w:rPr>
              <w:t>. Спасибо за урок, до скорых встреч!</w:t>
            </w:r>
          </w:p>
          <w:p w:rsidR="0021215E" w:rsidRDefault="0021215E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</w:p>
          <w:p w:rsidR="00385E04" w:rsidRPr="00385E04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25" w:rsidRDefault="00385E04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4">
              <w:rPr>
                <w:rFonts w:ascii="Times New Roman" w:hAnsi="Times New Roman" w:cs="Times New Roman"/>
                <w:b/>
                <w:sz w:val="24"/>
                <w:szCs w:val="24"/>
              </w:rPr>
              <w:t>Приемы:</w:t>
            </w:r>
            <w:r w:rsidRPr="0038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479" w:type="dxa"/>
          </w:tcPr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23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отвечать на вопросы учителя,</w:t>
            </w:r>
          </w:p>
          <w:p w:rsidR="00C23E58" w:rsidRPr="00C23E58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диалог в паре, принимать участие в коллективном обсуждении, формулировать ответ на вопрос, учитывая мнение одноклассников;</w:t>
            </w:r>
          </w:p>
          <w:p w:rsidR="007C5C25" w:rsidRDefault="00C23E58" w:rsidP="001140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8">
              <w:rPr>
                <w:rFonts w:ascii="Times New Roman" w:hAnsi="Times New Roman" w:cs="Times New Roman"/>
                <w:sz w:val="24"/>
                <w:szCs w:val="24"/>
              </w:rPr>
              <w:t>- допускать возможность существования различных точек зрения, аргументировать свой ответ.</w:t>
            </w:r>
          </w:p>
        </w:tc>
      </w:tr>
    </w:tbl>
    <w:p w:rsidR="007F5966" w:rsidRPr="00BD1446" w:rsidRDefault="001140B8" w:rsidP="00247E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7F5966" w:rsidRPr="00BD1446" w:rsidSect="00247E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C53CD"/>
    <w:multiLevelType w:val="hybridMultilevel"/>
    <w:tmpl w:val="044C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A5FA2"/>
    <w:multiLevelType w:val="hybridMultilevel"/>
    <w:tmpl w:val="0AA0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26"/>
    <w:rsid w:val="000A695B"/>
    <w:rsid w:val="001140B8"/>
    <w:rsid w:val="00141DA0"/>
    <w:rsid w:val="00193801"/>
    <w:rsid w:val="0021215E"/>
    <w:rsid w:val="0023199F"/>
    <w:rsid w:val="002379AA"/>
    <w:rsid w:val="00247EFD"/>
    <w:rsid w:val="002E7538"/>
    <w:rsid w:val="00314686"/>
    <w:rsid w:val="003854B9"/>
    <w:rsid w:val="00385E04"/>
    <w:rsid w:val="00396695"/>
    <w:rsid w:val="00406E9B"/>
    <w:rsid w:val="005E42BB"/>
    <w:rsid w:val="007168C9"/>
    <w:rsid w:val="007C5C25"/>
    <w:rsid w:val="007F5966"/>
    <w:rsid w:val="008618B3"/>
    <w:rsid w:val="00934D55"/>
    <w:rsid w:val="009D75B2"/>
    <w:rsid w:val="00A716CD"/>
    <w:rsid w:val="00BD1446"/>
    <w:rsid w:val="00C23604"/>
    <w:rsid w:val="00C23E58"/>
    <w:rsid w:val="00DB7E4A"/>
    <w:rsid w:val="00EA2926"/>
    <w:rsid w:val="00E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EFD"/>
    <w:pPr>
      <w:spacing w:after="0" w:line="240" w:lineRule="auto"/>
    </w:pPr>
  </w:style>
  <w:style w:type="table" w:styleId="a4">
    <w:name w:val="Table Grid"/>
    <w:basedOn w:val="a1"/>
    <w:uiPriority w:val="59"/>
    <w:rsid w:val="007C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7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EFD"/>
    <w:pPr>
      <w:spacing w:after="0" w:line="240" w:lineRule="auto"/>
    </w:pPr>
  </w:style>
  <w:style w:type="table" w:styleId="a4">
    <w:name w:val="Table Grid"/>
    <w:basedOn w:val="a1"/>
    <w:uiPriority w:val="59"/>
    <w:rsid w:val="007C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7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z564124@outlook.com</dc:creator>
  <cp:keywords/>
  <dc:description/>
  <cp:lastModifiedBy>z564124@outlook.com</cp:lastModifiedBy>
  <cp:revision>14</cp:revision>
  <dcterms:created xsi:type="dcterms:W3CDTF">2021-02-13T10:13:00Z</dcterms:created>
  <dcterms:modified xsi:type="dcterms:W3CDTF">2021-02-14T15:09:00Z</dcterms:modified>
</cp:coreProperties>
</file>