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71C" w:rsidRDefault="00A16B29" w:rsidP="005F071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71C">
        <w:rPr>
          <w:rFonts w:ascii="Times New Roman" w:hAnsi="Times New Roman" w:cs="Times New Roman"/>
          <w:b/>
          <w:sz w:val="28"/>
          <w:szCs w:val="28"/>
        </w:rPr>
        <w:t>Конспект урока по изобразительному искусству</w:t>
      </w:r>
      <w:r w:rsidR="005F071C" w:rsidRPr="005F071C">
        <w:rPr>
          <w:rFonts w:ascii="Times New Roman" w:hAnsi="Times New Roman" w:cs="Times New Roman"/>
          <w:b/>
          <w:sz w:val="28"/>
          <w:szCs w:val="28"/>
        </w:rPr>
        <w:t>.</w:t>
      </w:r>
    </w:p>
    <w:p w:rsidR="005F071C" w:rsidRDefault="005F071C" w:rsidP="005F071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Матвеева Мария 318н1</w:t>
      </w:r>
    </w:p>
    <w:p w:rsidR="005F071C" w:rsidRDefault="005F071C" w:rsidP="005F071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5486" w:rsidRDefault="005F071C" w:rsidP="005F071C">
      <w:pPr>
        <w:pStyle w:val="a6"/>
        <w:rPr>
          <w:rFonts w:ascii="Times New Roman" w:hAnsi="Times New Roman" w:cs="Times New Roman"/>
          <w:sz w:val="28"/>
          <w:szCs w:val="28"/>
        </w:rPr>
      </w:pPr>
      <w:r w:rsidRPr="005F071C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6B29" w:rsidRPr="005F071C">
        <w:rPr>
          <w:rFonts w:ascii="Times New Roman" w:hAnsi="Times New Roman" w:cs="Times New Roman"/>
          <w:sz w:val="28"/>
          <w:szCs w:val="28"/>
        </w:rPr>
        <w:t>«Рисование птицы. Снегири».</w:t>
      </w:r>
    </w:p>
    <w:p w:rsidR="005F071C" w:rsidRPr="005F071C" w:rsidRDefault="005F071C" w:rsidP="005F071C">
      <w:pPr>
        <w:pStyle w:val="a6"/>
        <w:rPr>
          <w:rFonts w:ascii="Times New Roman" w:hAnsi="Times New Roman" w:cs="Times New Roman"/>
          <w:sz w:val="28"/>
          <w:szCs w:val="28"/>
        </w:rPr>
      </w:pPr>
      <w:r w:rsidRPr="005F071C">
        <w:rPr>
          <w:rFonts w:ascii="Times New Roman" w:hAnsi="Times New Roman" w:cs="Times New Roman"/>
          <w:b/>
          <w:sz w:val="28"/>
          <w:szCs w:val="28"/>
        </w:rPr>
        <w:t xml:space="preserve">Цель урока: </w:t>
      </w:r>
      <w:r w:rsidRPr="005F071C">
        <w:rPr>
          <w:rFonts w:ascii="Times New Roman" w:hAnsi="Times New Roman" w:cs="Times New Roman"/>
          <w:sz w:val="28"/>
          <w:szCs w:val="28"/>
        </w:rPr>
        <w:t>последовательное выполнение рисунка, формирование элементарных композиционных навыков.</w:t>
      </w:r>
    </w:p>
    <w:p w:rsidR="005F071C" w:rsidRPr="005F071C" w:rsidRDefault="005F071C" w:rsidP="005F071C">
      <w:pPr>
        <w:pStyle w:val="a6"/>
        <w:rPr>
          <w:rFonts w:ascii="Times New Roman" w:hAnsi="Times New Roman" w:cs="Times New Roman"/>
          <w:sz w:val="28"/>
          <w:szCs w:val="28"/>
        </w:rPr>
      </w:pPr>
      <w:r w:rsidRPr="005F071C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5F071C">
        <w:rPr>
          <w:rFonts w:ascii="Times New Roman" w:hAnsi="Times New Roman" w:cs="Times New Roman"/>
          <w:sz w:val="28"/>
          <w:szCs w:val="28"/>
        </w:rPr>
        <w:t xml:space="preserve"> изучение нового. </w:t>
      </w:r>
    </w:p>
    <w:p w:rsidR="005F071C" w:rsidRDefault="005F071C" w:rsidP="005F071C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урока:</w:t>
      </w:r>
    </w:p>
    <w:p w:rsidR="005F071C" w:rsidRDefault="005F071C" w:rsidP="005F071C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F071C">
        <w:rPr>
          <w:rFonts w:ascii="Times New Roman" w:hAnsi="Times New Roman" w:cs="Times New Roman"/>
          <w:sz w:val="28"/>
          <w:szCs w:val="28"/>
        </w:rPr>
        <w:t>Дидактические продолжить ознакомление с анималистическим жанром; способствовать формированию эстетического отношения к действительности; обучать выполнению рисунков птиц по памяти или с натуры.</w:t>
      </w:r>
      <w:proofErr w:type="gramEnd"/>
    </w:p>
    <w:p w:rsidR="005F071C" w:rsidRDefault="005F071C" w:rsidP="005F071C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F071C">
        <w:rPr>
          <w:rFonts w:ascii="Times New Roman" w:hAnsi="Times New Roman" w:cs="Times New Roman"/>
          <w:sz w:val="28"/>
          <w:szCs w:val="28"/>
        </w:rPr>
        <w:t>Развивающие: развивать зрительное представление и зрительную память, развивать наблюдательность, умение правильно определять и выразительно передавать в рисунках особенности формы, строения, цветовой окраски птиц; высказывать свою точку зрения и доказывать ее; умение анализировать и обобщать; обеспечить активный отдых организму.</w:t>
      </w:r>
    </w:p>
    <w:p w:rsidR="005F071C" w:rsidRPr="005F071C" w:rsidRDefault="005F071C" w:rsidP="005F071C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F071C">
        <w:rPr>
          <w:rFonts w:ascii="Times New Roman" w:hAnsi="Times New Roman" w:cs="Times New Roman"/>
          <w:sz w:val="28"/>
          <w:szCs w:val="28"/>
        </w:rPr>
        <w:t>Воспитательные</w:t>
      </w:r>
      <w:proofErr w:type="gramEnd"/>
      <w:r w:rsidRPr="005F071C">
        <w:rPr>
          <w:rFonts w:ascii="Times New Roman" w:hAnsi="Times New Roman" w:cs="Times New Roman"/>
          <w:sz w:val="28"/>
          <w:szCs w:val="28"/>
        </w:rPr>
        <w:t>: самостоятельность, воспитывать бережное отношение к окружающему миру, воспитывать аккуратность.</w:t>
      </w:r>
    </w:p>
    <w:p w:rsidR="005F071C" w:rsidRPr="005F071C" w:rsidRDefault="005F071C" w:rsidP="005F071C">
      <w:pPr>
        <w:pStyle w:val="a6"/>
        <w:rPr>
          <w:rFonts w:ascii="Times New Roman" w:hAnsi="Times New Roman" w:cs="Times New Roman"/>
          <w:sz w:val="28"/>
          <w:szCs w:val="28"/>
        </w:rPr>
      </w:pPr>
      <w:r w:rsidRPr="005F071C">
        <w:rPr>
          <w:rFonts w:ascii="Times New Roman" w:hAnsi="Times New Roman" w:cs="Times New Roman"/>
          <w:b/>
          <w:sz w:val="28"/>
          <w:szCs w:val="28"/>
        </w:rPr>
        <w:t>Класс</w:t>
      </w:r>
      <w:r w:rsidRPr="005F071C">
        <w:rPr>
          <w:rFonts w:ascii="Times New Roman" w:hAnsi="Times New Roman" w:cs="Times New Roman"/>
          <w:sz w:val="28"/>
          <w:szCs w:val="28"/>
        </w:rPr>
        <w:t xml:space="preserve"> 2 «А»</w:t>
      </w:r>
    </w:p>
    <w:p w:rsidR="005F071C" w:rsidRPr="005F071C" w:rsidRDefault="005F071C" w:rsidP="005F071C">
      <w:pPr>
        <w:pStyle w:val="a6"/>
        <w:rPr>
          <w:rFonts w:ascii="Times New Roman" w:hAnsi="Times New Roman" w:cs="Times New Roman"/>
          <w:sz w:val="28"/>
          <w:szCs w:val="28"/>
        </w:rPr>
      </w:pPr>
      <w:r w:rsidRPr="005F071C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5F071C">
        <w:rPr>
          <w:rFonts w:ascii="Times New Roman" w:hAnsi="Times New Roman" w:cs="Times New Roman"/>
          <w:sz w:val="28"/>
          <w:szCs w:val="28"/>
        </w:rPr>
        <w:t xml:space="preserve"> кисти, краски, альбом, н</w:t>
      </w:r>
      <w:r w:rsidRPr="005F071C">
        <w:rPr>
          <w:rFonts w:ascii="Times New Roman" w:hAnsi="Times New Roman" w:cs="Times New Roman"/>
          <w:sz w:val="28"/>
          <w:szCs w:val="28"/>
        </w:rPr>
        <w:t xml:space="preserve">епроливайка, образцы рисунков. </w:t>
      </w:r>
    </w:p>
    <w:p w:rsidR="00A25486" w:rsidRPr="005F071C" w:rsidRDefault="00A25486" w:rsidP="00A254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071C" w:rsidRPr="005F071C" w:rsidRDefault="005F071C" w:rsidP="00A254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071C" w:rsidRDefault="005F071C" w:rsidP="00A254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071C" w:rsidRDefault="005F071C" w:rsidP="00A254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071C" w:rsidRDefault="005F071C" w:rsidP="00A254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071C" w:rsidRDefault="005F071C" w:rsidP="00A254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071C" w:rsidRDefault="005F071C" w:rsidP="00A254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071C" w:rsidRDefault="005F071C" w:rsidP="00A254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071C" w:rsidRDefault="005F071C" w:rsidP="00A254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071C" w:rsidRPr="00364C45" w:rsidRDefault="005F071C" w:rsidP="00A2548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73"/>
        <w:gridCol w:w="1842"/>
        <w:gridCol w:w="4678"/>
        <w:gridCol w:w="2410"/>
        <w:gridCol w:w="4507"/>
      </w:tblGrid>
      <w:tr w:rsidR="00610C7F" w:rsidRPr="00364C45" w:rsidTr="005F071C">
        <w:trPr>
          <w:trHeight w:val="562"/>
        </w:trPr>
        <w:tc>
          <w:tcPr>
            <w:tcW w:w="1873" w:type="dxa"/>
          </w:tcPr>
          <w:p w:rsidR="00610C7F" w:rsidRPr="00364C45" w:rsidRDefault="00610C7F" w:rsidP="00231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C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урока</w:t>
            </w:r>
          </w:p>
        </w:tc>
        <w:tc>
          <w:tcPr>
            <w:tcW w:w="1842" w:type="dxa"/>
          </w:tcPr>
          <w:p w:rsidR="00610C7F" w:rsidRPr="00364C45" w:rsidRDefault="00610C7F" w:rsidP="002E0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C45">
              <w:rPr>
                <w:rFonts w:ascii="Times New Roman" w:hAnsi="Times New Roman" w:cs="Times New Roman"/>
                <w:sz w:val="24"/>
                <w:szCs w:val="24"/>
              </w:rPr>
              <w:t>Методы и приемы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форма</w:t>
            </w:r>
          </w:p>
        </w:tc>
        <w:tc>
          <w:tcPr>
            <w:tcW w:w="4678" w:type="dxa"/>
          </w:tcPr>
          <w:p w:rsidR="00610C7F" w:rsidRPr="00364C45" w:rsidRDefault="00610C7F" w:rsidP="00A25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C45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410" w:type="dxa"/>
          </w:tcPr>
          <w:p w:rsidR="00610C7F" w:rsidRPr="00364C45" w:rsidRDefault="00610C7F" w:rsidP="00A25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C45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610C7F" w:rsidRPr="00364C45" w:rsidRDefault="00610C7F" w:rsidP="00A25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C4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4507" w:type="dxa"/>
          </w:tcPr>
          <w:p w:rsidR="00610C7F" w:rsidRPr="00364C45" w:rsidRDefault="00610C7F" w:rsidP="00364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</w:tr>
      <w:tr w:rsidR="005E277C" w:rsidRPr="00364C45" w:rsidTr="005F071C">
        <w:trPr>
          <w:trHeight w:val="273"/>
        </w:trPr>
        <w:tc>
          <w:tcPr>
            <w:tcW w:w="1873" w:type="dxa"/>
          </w:tcPr>
          <w:p w:rsidR="005E277C" w:rsidRPr="006B48EE" w:rsidRDefault="005E277C" w:rsidP="00084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B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="009A3EA5">
              <w:rPr>
                <w:rFonts w:ascii="Times New Roman" w:hAnsi="Times New Roman" w:cs="Times New Roman"/>
                <w:sz w:val="24"/>
                <w:szCs w:val="24"/>
              </w:rPr>
              <w:t>. Орг. Момент. Мотивация.</w:t>
            </w:r>
          </w:p>
          <w:p w:rsidR="005E277C" w:rsidRPr="00364C45" w:rsidRDefault="005E277C" w:rsidP="00084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E277C" w:rsidRDefault="005E277C" w:rsidP="004D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(беседа)</w:t>
            </w:r>
          </w:p>
          <w:p w:rsidR="004D5611" w:rsidRPr="00364C45" w:rsidRDefault="004D5611" w:rsidP="004D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4678" w:type="dxa"/>
          </w:tcPr>
          <w:p w:rsidR="005E277C" w:rsidRPr="00084A9D" w:rsidRDefault="005E277C" w:rsidP="00084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A9D">
              <w:rPr>
                <w:rFonts w:ascii="Times New Roman" w:hAnsi="Times New Roman" w:cs="Times New Roman"/>
                <w:sz w:val="24"/>
                <w:szCs w:val="24"/>
              </w:rPr>
              <w:t>Здравствуйте, ребята!</w:t>
            </w:r>
          </w:p>
          <w:p w:rsidR="005E277C" w:rsidRPr="00084A9D" w:rsidRDefault="005E277C" w:rsidP="00084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A9D">
              <w:rPr>
                <w:rFonts w:ascii="Times New Roman" w:hAnsi="Times New Roman" w:cs="Times New Roman"/>
                <w:sz w:val="24"/>
                <w:szCs w:val="24"/>
              </w:rPr>
              <w:t>Готовы ль мы начать урок?</w:t>
            </w:r>
          </w:p>
          <w:p w:rsidR="005E277C" w:rsidRPr="00084A9D" w:rsidRDefault="005E277C" w:rsidP="00084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A9D">
              <w:rPr>
                <w:rFonts w:ascii="Times New Roman" w:hAnsi="Times New Roman" w:cs="Times New Roman"/>
                <w:sz w:val="24"/>
                <w:szCs w:val="24"/>
              </w:rPr>
              <w:t>Все ль на месте, все ль порядке:</w:t>
            </w:r>
          </w:p>
          <w:p w:rsidR="005E277C" w:rsidRPr="00084A9D" w:rsidRDefault="005E277C" w:rsidP="00084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A9D">
              <w:rPr>
                <w:rFonts w:ascii="Times New Roman" w:hAnsi="Times New Roman" w:cs="Times New Roman"/>
                <w:sz w:val="24"/>
                <w:szCs w:val="24"/>
              </w:rPr>
              <w:t>Альбомы, кисти, краски!</w:t>
            </w:r>
          </w:p>
          <w:p w:rsidR="005E277C" w:rsidRPr="00084A9D" w:rsidRDefault="005E277C" w:rsidP="00084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A9D">
              <w:rPr>
                <w:rFonts w:ascii="Times New Roman" w:hAnsi="Times New Roman" w:cs="Times New Roman"/>
                <w:sz w:val="24"/>
                <w:szCs w:val="24"/>
              </w:rPr>
              <w:t>Проверили? Садитесь!</w:t>
            </w:r>
          </w:p>
          <w:p w:rsidR="005E277C" w:rsidRDefault="005E277C" w:rsidP="00084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A9D">
              <w:rPr>
                <w:rFonts w:ascii="Times New Roman" w:hAnsi="Times New Roman" w:cs="Times New Roman"/>
                <w:sz w:val="24"/>
                <w:szCs w:val="24"/>
              </w:rPr>
              <w:t>С усердием трудитесь!</w:t>
            </w:r>
          </w:p>
          <w:p w:rsidR="005E277C" w:rsidRPr="00364C45" w:rsidRDefault="005E277C" w:rsidP="00084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E277C" w:rsidRPr="00364C45" w:rsidRDefault="005E277C" w:rsidP="00240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Самоконтроль готовности</w:t>
            </w:r>
          </w:p>
        </w:tc>
        <w:tc>
          <w:tcPr>
            <w:tcW w:w="4507" w:type="dxa"/>
          </w:tcPr>
          <w:p w:rsidR="005E277C" w:rsidRPr="00BF69CA" w:rsidRDefault="005E277C" w:rsidP="00BF6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Личностные: мотивация учебной деятельности</w:t>
            </w:r>
            <w:proofErr w:type="gramEnd"/>
          </w:p>
        </w:tc>
      </w:tr>
      <w:tr w:rsidR="005E277C" w:rsidRPr="00364C45" w:rsidTr="005F071C">
        <w:trPr>
          <w:trHeight w:val="273"/>
        </w:trPr>
        <w:tc>
          <w:tcPr>
            <w:tcW w:w="1873" w:type="dxa"/>
          </w:tcPr>
          <w:p w:rsidR="005E277C" w:rsidRDefault="005E277C" w:rsidP="00084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F6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Сообщение темы и цели урока</w:t>
            </w:r>
            <w:r w:rsidR="009A3E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277C" w:rsidRDefault="005E277C" w:rsidP="00084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E277C" w:rsidRDefault="005E277C" w:rsidP="004D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(беседа)</w:t>
            </w:r>
          </w:p>
          <w:p w:rsidR="005E277C" w:rsidRDefault="005E277C" w:rsidP="004D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Наглядный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(презентация)</w:t>
            </w:r>
          </w:p>
          <w:p w:rsidR="00B02518" w:rsidRPr="00364C45" w:rsidRDefault="00B02518" w:rsidP="004D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 </w:t>
            </w:r>
          </w:p>
        </w:tc>
        <w:tc>
          <w:tcPr>
            <w:tcW w:w="4678" w:type="dxa"/>
          </w:tcPr>
          <w:p w:rsidR="005E277C" w:rsidRPr="00084A9D" w:rsidRDefault="005E277C" w:rsidP="00084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A9D">
              <w:rPr>
                <w:rFonts w:ascii="Times New Roman" w:hAnsi="Times New Roman" w:cs="Times New Roman"/>
                <w:sz w:val="24"/>
                <w:szCs w:val="24"/>
              </w:rPr>
              <w:t>Сейчас у нас урок рисования, тему нашего урока вы узнаете, после того как отгадаете загадку.</w:t>
            </w:r>
          </w:p>
          <w:p w:rsidR="005E277C" w:rsidRPr="00084A9D" w:rsidRDefault="005E277C" w:rsidP="00084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A9D">
              <w:rPr>
                <w:rFonts w:ascii="Times New Roman" w:hAnsi="Times New Roman" w:cs="Times New Roman"/>
                <w:sz w:val="24"/>
                <w:szCs w:val="24"/>
              </w:rPr>
              <w:t>Чернокрылый,</w:t>
            </w:r>
          </w:p>
          <w:p w:rsidR="005E277C" w:rsidRPr="00084A9D" w:rsidRDefault="005E277C" w:rsidP="00084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A9D">
              <w:rPr>
                <w:rFonts w:ascii="Times New Roman" w:hAnsi="Times New Roman" w:cs="Times New Roman"/>
                <w:sz w:val="24"/>
                <w:szCs w:val="24"/>
              </w:rPr>
              <w:t>Красногрудый.</w:t>
            </w:r>
          </w:p>
          <w:p w:rsidR="005E277C" w:rsidRPr="00084A9D" w:rsidRDefault="005E277C" w:rsidP="00084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A9D">
              <w:rPr>
                <w:rFonts w:ascii="Times New Roman" w:hAnsi="Times New Roman" w:cs="Times New Roman"/>
                <w:sz w:val="24"/>
                <w:szCs w:val="24"/>
              </w:rPr>
              <w:t>И зимой найдет приют:</w:t>
            </w:r>
          </w:p>
          <w:p w:rsidR="005E277C" w:rsidRPr="00084A9D" w:rsidRDefault="005E277C" w:rsidP="00084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A9D">
              <w:rPr>
                <w:rFonts w:ascii="Times New Roman" w:hAnsi="Times New Roman" w:cs="Times New Roman"/>
                <w:sz w:val="24"/>
                <w:szCs w:val="24"/>
              </w:rPr>
              <w:t>Не боится он простуды –</w:t>
            </w:r>
          </w:p>
          <w:p w:rsidR="005E277C" w:rsidRPr="00084A9D" w:rsidRDefault="005E277C" w:rsidP="00084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A9D">
              <w:rPr>
                <w:rFonts w:ascii="Times New Roman" w:hAnsi="Times New Roman" w:cs="Times New Roman"/>
                <w:sz w:val="24"/>
                <w:szCs w:val="24"/>
              </w:rPr>
              <w:t>С первым снегом тут как тут (снегирь)</w:t>
            </w:r>
          </w:p>
          <w:p w:rsidR="005E277C" w:rsidRPr="00084A9D" w:rsidRDefault="005E277C" w:rsidP="00084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A9D">
              <w:rPr>
                <w:rFonts w:ascii="Times New Roman" w:hAnsi="Times New Roman" w:cs="Times New Roman"/>
                <w:sz w:val="24"/>
                <w:szCs w:val="24"/>
              </w:rPr>
              <w:t>Правильно ребята, это снегирь</w:t>
            </w:r>
          </w:p>
          <w:p w:rsidR="005E277C" w:rsidRPr="00084A9D" w:rsidRDefault="005E277C" w:rsidP="00084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A9D">
              <w:rPr>
                <w:rFonts w:ascii="Times New Roman" w:hAnsi="Times New Roman" w:cs="Times New Roman"/>
                <w:sz w:val="24"/>
                <w:szCs w:val="24"/>
              </w:rPr>
              <w:t>Сегодня, ребята, мы будем учиться рисовать снегиря.</w:t>
            </w:r>
          </w:p>
          <w:p w:rsidR="005E277C" w:rsidRPr="00084A9D" w:rsidRDefault="005E277C" w:rsidP="00084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A9D">
              <w:rPr>
                <w:rFonts w:ascii="Times New Roman" w:hAnsi="Times New Roman" w:cs="Times New Roman"/>
                <w:sz w:val="24"/>
                <w:szCs w:val="24"/>
              </w:rPr>
              <w:t>Кто такой снегирь?</w:t>
            </w:r>
          </w:p>
          <w:p w:rsidR="005E277C" w:rsidRPr="00084A9D" w:rsidRDefault="005E277C" w:rsidP="00084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A9D">
              <w:rPr>
                <w:rFonts w:ascii="Times New Roman" w:hAnsi="Times New Roman" w:cs="Times New Roman"/>
                <w:sz w:val="24"/>
                <w:szCs w:val="24"/>
              </w:rPr>
              <w:t>Докажите, что эта птица?</w:t>
            </w:r>
          </w:p>
          <w:p w:rsidR="005E277C" w:rsidRDefault="005E277C" w:rsidP="00084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A9D">
              <w:rPr>
                <w:rFonts w:ascii="Times New Roman" w:hAnsi="Times New Roman" w:cs="Times New Roman"/>
                <w:sz w:val="24"/>
                <w:szCs w:val="24"/>
              </w:rPr>
              <w:t>Найдит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снегиря среди птиц на плакате</w:t>
            </w:r>
          </w:p>
          <w:p w:rsidR="005E277C" w:rsidRPr="00084A9D" w:rsidRDefault="005E277C" w:rsidP="00084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A9D">
              <w:rPr>
                <w:rFonts w:ascii="Times New Roman" w:hAnsi="Times New Roman" w:cs="Times New Roman"/>
                <w:sz w:val="24"/>
                <w:szCs w:val="24"/>
              </w:rPr>
              <w:t>Почему эту птицу так назвали?</w:t>
            </w:r>
          </w:p>
          <w:p w:rsidR="005E277C" w:rsidRPr="00084A9D" w:rsidRDefault="005E277C" w:rsidP="00084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A9D">
              <w:rPr>
                <w:rFonts w:ascii="Times New Roman" w:hAnsi="Times New Roman" w:cs="Times New Roman"/>
                <w:sz w:val="24"/>
                <w:szCs w:val="24"/>
              </w:rPr>
              <w:t>Как вы думаете, откуда пошло название СНЕГИРЬ?</w:t>
            </w:r>
          </w:p>
          <w:p w:rsidR="005E277C" w:rsidRDefault="005E277C" w:rsidP="00084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A9D">
              <w:rPr>
                <w:rFonts w:ascii="Times New Roman" w:hAnsi="Times New Roman" w:cs="Times New Roman"/>
                <w:sz w:val="24"/>
                <w:szCs w:val="24"/>
              </w:rPr>
              <w:t>Есть такая примета. Как только пойдет первый снежок – жди снегиря.</w:t>
            </w:r>
          </w:p>
          <w:p w:rsidR="005E277C" w:rsidRPr="00084A9D" w:rsidRDefault="005E277C" w:rsidP="00084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E277C" w:rsidRDefault="005E277C" w:rsidP="00240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77C" w:rsidRDefault="005E277C" w:rsidP="00240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77C" w:rsidRDefault="005E277C" w:rsidP="00240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77C" w:rsidRDefault="005E277C" w:rsidP="00240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77C" w:rsidRDefault="005E277C" w:rsidP="00240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77C" w:rsidRDefault="005E277C" w:rsidP="00240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77C" w:rsidRDefault="005E277C" w:rsidP="00240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77C" w:rsidRDefault="005E277C" w:rsidP="00240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77C" w:rsidRDefault="005E277C" w:rsidP="00240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Снегирь</w:t>
            </w:r>
          </w:p>
          <w:p w:rsidR="005E277C" w:rsidRDefault="005E277C" w:rsidP="00240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77C" w:rsidRDefault="005E277C" w:rsidP="00240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77C" w:rsidRDefault="005E277C" w:rsidP="00240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77C" w:rsidRDefault="005E277C" w:rsidP="00240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Птица</w:t>
            </w:r>
          </w:p>
          <w:p w:rsidR="005E277C" w:rsidRDefault="005E277C" w:rsidP="00240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Летает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певчий, бывает с красной грудкой</w:t>
            </w:r>
          </w:p>
          <w:p w:rsidR="005E277C" w:rsidRPr="00364C45" w:rsidRDefault="005E277C" w:rsidP="00240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Прилетает к нам с севера вместе с первым снегом</w:t>
            </w:r>
          </w:p>
        </w:tc>
        <w:tc>
          <w:tcPr>
            <w:tcW w:w="4507" w:type="dxa"/>
          </w:tcPr>
          <w:p w:rsidR="005E277C" w:rsidRDefault="005E277C" w:rsidP="00A25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Регулятивные: уметь планировать и осуществлять учебные действия, в соотвествии с поставленной задачей. </w:t>
            </w:r>
          </w:p>
          <w:p w:rsidR="005E277C" w:rsidRDefault="005E277C" w:rsidP="00A25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77C" w:rsidRPr="00364C45" w:rsidRDefault="005E277C" w:rsidP="00A25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Коммуникативные: развитие умения слушать на занятии. </w:t>
            </w:r>
          </w:p>
        </w:tc>
      </w:tr>
      <w:tr w:rsidR="005E277C" w:rsidRPr="00364C45" w:rsidTr="005F071C">
        <w:trPr>
          <w:trHeight w:val="273"/>
        </w:trPr>
        <w:tc>
          <w:tcPr>
            <w:tcW w:w="1873" w:type="dxa"/>
          </w:tcPr>
          <w:p w:rsidR="005E277C" w:rsidRPr="00084A9D" w:rsidRDefault="005E277C" w:rsidP="00084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F6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A9D">
              <w:rPr>
                <w:rFonts w:ascii="Times New Roman" w:hAnsi="Times New Roman" w:cs="Times New Roman"/>
                <w:sz w:val="24"/>
                <w:szCs w:val="24"/>
              </w:rPr>
              <w:t>Введение в тему урока</w:t>
            </w:r>
            <w:r w:rsidR="009A3E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5E277C" w:rsidRPr="00C43998" w:rsidRDefault="005E277C" w:rsidP="00B02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3998"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  <w:proofErr w:type="gramEnd"/>
            <w:r w:rsidRPr="00C43998">
              <w:rPr>
                <w:rFonts w:ascii="Times New Roman" w:hAnsi="Times New Roman" w:cs="Times New Roman"/>
                <w:sz w:val="24"/>
                <w:szCs w:val="24"/>
              </w:rPr>
              <w:t xml:space="preserve"> (беседа)</w:t>
            </w:r>
          </w:p>
          <w:p w:rsidR="005E277C" w:rsidRDefault="005E277C" w:rsidP="00B02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3998">
              <w:rPr>
                <w:rFonts w:ascii="Times New Roman" w:hAnsi="Times New Roman" w:cs="Times New Roman"/>
                <w:sz w:val="24"/>
                <w:szCs w:val="24"/>
              </w:rPr>
              <w:t>Наглядный</w:t>
            </w:r>
            <w:proofErr w:type="gramEnd"/>
            <w:r w:rsidRPr="00C43998">
              <w:rPr>
                <w:rFonts w:ascii="Times New Roman" w:hAnsi="Times New Roman" w:cs="Times New Roman"/>
                <w:sz w:val="24"/>
                <w:szCs w:val="24"/>
              </w:rPr>
              <w:t xml:space="preserve"> (презентация)</w:t>
            </w:r>
          </w:p>
          <w:p w:rsidR="00271D3A" w:rsidRPr="00364C45" w:rsidRDefault="00271D3A" w:rsidP="00B02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4678" w:type="dxa"/>
          </w:tcPr>
          <w:p w:rsidR="005E277C" w:rsidRPr="00084A9D" w:rsidRDefault="005E277C" w:rsidP="00084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A9D">
              <w:rPr>
                <w:rFonts w:ascii="Times New Roman" w:hAnsi="Times New Roman" w:cs="Times New Roman"/>
                <w:sz w:val="24"/>
                <w:szCs w:val="24"/>
              </w:rPr>
              <w:t>Ребята, что вы знаете о снегирях?</w:t>
            </w:r>
          </w:p>
          <w:p w:rsidR="005E277C" w:rsidRDefault="005E277C" w:rsidP="00084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77C" w:rsidRDefault="005E277C" w:rsidP="00084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77C" w:rsidRPr="00084A9D" w:rsidRDefault="005E277C" w:rsidP="00084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A9D">
              <w:rPr>
                <w:rFonts w:ascii="Times New Roman" w:hAnsi="Times New Roman" w:cs="Times New Roman"/>
                <w:sz w:val="24"/>
                <w:szCs w:val="24"/>
              </w:rPr>
              <w:t>Как вы думаете, где они живут?</w:t>
            </w:r>
          </w:p>
          <w:p w:rsidR="005E277C" w:rsidRDefault="005E277C" w:rsidP="00084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77C" w:rsidRPr="00084A9D" w:rsidRDefault="005E277C" w:rsidP="00084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A9D">
              <w:rPr>
                <w:rFonts w:ascii="Times New Roman" w:hAnsi="Times New Roman" w:cs="Times New Roman"/>
                <w:sz w:val="24"/>
                <w:szCs w:val="24"/>
              </w:rPr>
              <w:t xml:space="preserve">Почему? Потому что гнездо своё устраивают на ёлках невысоко над землёй. </w:t>
            </w:r>
            <w:proofErr w:type="spellStart"/>
            <w:r w:rsidRPr="00084A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Снегириное</w:t>
            </w:r>
            <w:proofErr w:type="spellEnd"/>
            <w:r w:rsidRPr="00084A9D">
              <w:rPr>
                <w:rFonts w:ascii="Times New Roman" w:hAnsi="Times New Roman" w:cs="Times New Roman"/>
                <w:sz w:val="24"/>
                <w:szCs w:val="24"/>
              </w:rPr>
              <w:t xml:space="preserve"> гнёздышко свито из тонких прутиков, внутри заботливо выстлано травой и мхом. С наступлением зимней стужи снегири улетают из родных лесов в сады и парки, поближе к человеку. Здесь им легче найти себе корм.</w:t>
            </w:r>
          </w:p>
          <w:p w:rsidR="005E277C" w:rsidRPr="00084A9D" w:rsidRDefault="005E277C" w:rsidP="00084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77C" w:rsidRPr="00084A9D" w:rsidRDefault="005E277C" w:rsidP="00084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A9D">
              <w:rPr>
                <w:rFonts w:ascii="Times New Roman" w:hAnsi="Times New Roman" w:cs="Times New Roman"/>
                <w:sz w:val="24"/>
                <w:szCs w:val="24"/>
              </w:rPr>
              <w:t>Снегири – спокойные птицы, они неторопливы, несуетливы, держат себя с достоинством. Как бы не был голоден снегирь, но лучшую гроздь рябины он всегда уступит своей подружке-самочке.</w:t>
            </w:r>
          </w:p>
          <w:p w:rsidR="005E277C" w:rsidRPr="00084A9D" w:rsidRDefault="005E277C" w:rsidP="00084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A9D">
              <w:rPr>
                <w:rFonts w:ascii="Times New Roman" w:hAnsi="Times New Roman" w:cs="Times New Roman"/>
                <w:sz w:val="24"/>
                <w:szCs w:val="24"/>
              </w:rPr>
              <w:t>Давайте мы вместе посмотрим снегирей, какие они, какая у них окраска, где они живут. Будьте внимательны. (Слайды)</w:t>
            </w:r>
          </w:p>
          <w:p w:rsidR="005E277C" w:rsidRPr="00084A9D" w:rsidRDefault="005E277C" w:rsidP="00084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A9D">
              <w:rPr>
                <w:rFonts w:ascii="Times New Roman" w:hAnsi="Times New Roman" w:cs="Times New Roman"/>
                <w:sz w:val="24"/>
                <w:szCs w:val="24"/>
              </w:rPr>
              <w:t>Обратите внимание на строение снегиря. Из чего она состоит. А состоит он из головы, туловища, хвоста и есть у неё глаза, рот и крылья.</w:t>
            </w:r>
          </w:p>
          <w:p w:rsidR="005E277C" w:rsidRDefault="005E277C" w:rsidP="00084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A9D">
              <w:rPr>
                <w:rFonts w:ascii="Times New Roman" w:hAnsi="Times New Roman" w:cs="Times New Roman"/>
                <w:sz w:val="24"/>
                <w:szCs w:val="24"/>
              </w:rPr>
              <w:t>Он имеет овальную форму, красную грудку. А сама птица серого цвета.</w:t>
            </w:r>
          </w:p>
          <w:p w:rsidR="005E277C" w:rsidRPr="00084A9D" w:rsidRDefault="005E277C" w:rsidP="00084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E277C" w:rsidRDefault="005E277C" w:rsidP="00240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A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Они зимующие птицы, у них красная грудка</w:t>
            </w:r>
          </w:p>
          <w:p w:rsidR="005E277C" w:rsidRPr="00084A9D" w:rsidRDefault="005E277C" w:rsidP="00AF0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A9D">
              <w:rPr>
                <w:rFonts w:ascii="Times New Roman" w:hAnsi="Times New Roman" w:cs="Times New Roman"/>
                <w:sz w:val="24"/>
                <w:szCs w:val="24"/>
              </w:rPr>
              <w:t>Живут снегири в хвойных лесах, глухих и тихих.</w:t>
            </w:r>
          </w:p>
          <w:p w:rsidR="005E277C" w:rsidRPr="00364C45" w:rsidRDefault="005E277C" w:rsidP="00240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5E277C" w:rsidRPr="00364C45" w:rsidRDefault="005E277C" w:rsidP="00A25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умение формулировать свой ответ.</w:t>
            </w:r>
          </w:p>
        </w:tc>
      </w:tr>
      <w:tr w:rsidR="005E277C" w:rsidRPr="00364C45" w:rsidTr="005F071C">
        <w:trPr>
          <w:trHeight w:val="273"/>
        </w:trPr>
        <w:tc>
          <w:tcPr>
            <w:tcW w:w="1873" w:type="dxa"/>
          </w:tcPr>
          <w:p w:rsidR="005E277C" w:rsidRPr="00084A9D" w:rsidRDefault="005E277C" w:rsidP="00084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IV</w:t>
            </w:r>
            <w:r w:rsidRPr="00BF6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A9D">
              <w:rPr>
                <w:rFonts w:ascii="Times New Roman" w:hAnsi="Times New Roman" w:cs="Times New Roman"/>
                <w:sz w:val="24"/>
                <w:szCs w:val="24"/>
              </w:rPr>
              <w:t>Творческая практическая деятельность учащихся</w:t>
            </w:r>
            <w:r w:rsidR="009A3E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5E277C" w:rsidRPr="00C43998" w:rsidRDefault="005E277C" w:rsidP="0027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3998"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  <w:proofErr w:type="gramEnd"/>
            <w:r w:rsidRPr="00C43998">
              <w:rPr>
                <w:rFonts w:ascii="Times New Roman" w:hAnsi="Times New Roman" w:cs="Times New Roman"/>
                <w:sz w:val="24"/>
                <w:szCs w:val="24"/>
              </w:rPr>
              <w:t xml:space="preserve"> (беседа)</w:t>
            </w:r>
          </w:p>
          <w:p w:rsidR="005E277C" w:rsidRDefault="005E277C" w:rsidP="0027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3998">
              <w:rPr>
                <w:rFonts w:ascii="Times New Roman" w:hAnsi="Times New Roman" w:cs="Times New Roman"/>
                <w:sz w:val="24"/>
                <w:szCs w:val="24"/>
              </w:rPr>
              <w:t>Наглядный</w:t>
            </w:r>
            <w:proofErr w:type="gramEnd"/>
            <w:r w:rsidRPr="00C43998">
              <w:rPr>
                <w:rFonts w:ascii="Times New Roman" w:hAnsi="Times New Roman" w:cs="Times New Roman"/>
                <w:sz w:val="24"/>
                <w:szCs w:val="24"/>
              </w:rPr>
              <w:t xml:space="preserve"> (презентация)</w:t>
            </w:r>
          </w:p>
          <w:p w:rsidR="005E3796" w:rsidRPr="00364C45" w:rsidRDefault="005E3796" w:rsidP="0027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4678" w:type="dxa"/>
          </w:tcPr>
          <w:p w:rsidR="005E277C" w:rsidRPr="002C0FD9" w:rsidRDefault="005E277C" w:rsidP="002C0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D9">
              <w:rPr>
                <w:rFonts w:ascii="Times New Roman" w:hAnsi="Times New Roman" w:cs="Times New Roman"/>
                <w:sz w:val="24"/>
                <w:szCs w:val="24"/>
              </w:rPr>
              <w:t>Сейчас мы разберём поэтапное рисование нашего снегиря.</w:t>
            </w:r>
          </w:p>
          <w:p w:rsidR="005E277C" w:rsidRPr="002C0FD9" w:rsidRDefault="005E277C" w:rsidP="002C0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D9">
              <w:rPr>
                <w:rFonts w:ascii="Times New Roman" w:hAnsi="Times New Roman" w:cs="Times New Roman"/>
                <w:sz w:val="24"/>
                <w:szCs w:val="24"/>
              </w:rPr>
              <w:t>1 этап. Рисуем круг</w:t>
            </w:r>
          </w:p>
          <w:p w:rsidR="005E277C" w:rsidRPr="002C0FD9" w:rsidRDefault="005E277C" w:rsidP="002C0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D9">
              <w:rPr>
                <w:rFonts w:ascii="Times New Roman" w:hAnsi="Times New Roman" w:cs="Times New Roman"/>
                <w:sz w:val="24"/>
                <w:szCs w:val="24"/>
              </w:rPr>
              <w:t>2 этап. Сверху отсекаем линией небольшую часть круга</w:t>
            </w:r>
          </w:p>
          <w:p w:rsidR="005E277C" w:rsidRPr="002C0FD9" w:rsidRDefault="005E277C" w:rsidP="002C0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D9">
              <w:rPr>
                <w:rFonts w:ascii="Times New Roman" w:hAnsi="Times New Roman" w:cs="Times New Roman"/>
                <w:sz w:val="24"/>
                <w:szCs w:val="24"/>
              </w:rPr>
              <w:t xml:space="preserve">3 этап. Рисуем крылышки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C0FD9">
              <w:rPr>
                <w:rFonts w:ascii="Times New Roman" w:hAnsi="Times New Roman" w:cs="Times New Roman"/>
                <w:sz w:val="24"/>
                <w:szCs w:val="24"/>
              </w:rPr>
              <w:t xml:space="preserve"> овал с заостренной нижней частью.</w:t>
            </w:r>
          </w:p>
          <w:p w:rsidR="005E277C" w:rsidRPr="002C0FD9" w:rsidRDefault="005E277C" w:rsidP="002C0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D9">
              <w:rPr>
                <w:rFonts w:ascii="Times New Roman" w:hAnsi="Times New Roman" w:cs="Times New Roman"/>
                <w:sz w:val="24"/>
                <w:szCs w:val="24"/>
              </w:rPr>
              <w:t>4 этап. Рисуем хвостики клюв, глазки.</w:t>
            </w:r>
          </w:p>
          <w:p w:rsidR="005E277C" w:rsidRPr="002C0FD9" w:rsidRDefault="005E277C" w:rsidP="002C0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D9">
              <w:rPr>
                <w:rFonts w:ascii="Times New Roman" w:hAnsi="Times New Roman" w:cs="Times New Roman"/>
                <w:sz w:val="24"/>
                <w:szCs w:val="24"/>
              </w:rPr>
              <w:t>5 этап. Рисуем лапки</w:t>
            </w:r>
          </w:p>
          <w:p w:rsidR="005E277C" w:rsidRDefault="005E277C" w:rsidP="002C0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D9">
              <w:rPr>
                <w:rFonts w:ascii="Times New Roman" w:hAnsi="Times New Roman" w:cs="Times New Roman"/>
                <w:sz w:val="24"/>
                <w:szCs w:val="24"/>
              </w:rPr>
              <w:t>6 этап. И начинаем раскрашивать нашу работу.</w:t>
            </w:r>
          </w:p>
          <w:p w:rsidR="005E277C" w:rsidRPr="00084A9D" w:rsidRDefault="005E277C" w:rsidP="002C0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E277C" w:rsidRPr="00364C45" w:rsidRDefault="005E277C" w:rsidP="00AF0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Словесное рисование</w:t>
            </w:r>
          </w:p>
        </w:tc>
        <w:tc>
          <w:tcPr>
            <w:tcW w:w="4507" w:type="dxa"/>
          </w:tcPr>
          <w:p w:rsidR="005E277C" w:rsidRPr="00364C45" w:rsidRDefault="005E277C" w:rsidP="00A25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Познавательные: выработка навыка рисования, умение пользоваться схемами рисования.</w:t>
            </w:r>
          </w:p>
        </w:tc>
      </w:tr>
      <w:tr w:rsidR="005E277C" w:rsidRPr="00364C45" w:rsidTr="005F071C">
        <w:trPr>
          <w:trHeight w:val="273"/>
        </w:trPr>
        <w:tc>
          <w:tcPr>
            <w:tcW w:w="1873" w:type="dxa"/>
          </w:tcPr>
          <w:p w:rsidR="005E277C" w:rsidRDefault="005E277C" w:rsidP="00084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proofErr w:type="spellStart"/>
            <w:r w:rsidR="005F071C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="005F071C">
              <w:rPr>
                <w:rFonts w:ascii="Times New Roman" w:hAnsi="Times New Roman" w:cs="Times New Roman"/>
                <w:sz w:val="24"/>
                <w:szCs w:val="24"/>
              </w:rPr>
              <w:t xml:space="preserve"> минутка</w:t>
            </w:r>
          </w:p>
          <w:p w:rsidR="005E277C" w:rsidRPr="00084A9D" w:rsidRDefault="005E277C" w:rsidP="00084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E277C" w:rsidRPr="00C43998" w:rsidRDefault="005E277C" w:rsidP="00E03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3998"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  <w:proofErr w:type="gramEnd"/>
            <w:r w:rsidRPr="00C43998">
              <w:rPr>
                <w:rFonts w:ascii="Times New Roman" w:hAnsi="Times New Roman" w:cs="Times New Roman"/>
                <w:sz w:val="24"/>
                <w:szCs w:val="24"/>
              </w:rPr>
              <w:t xml:space="preserve"> (беседа)</w:t>
            </w:r>
          </w:p>
          <w:p w:rsidR="005E3796" w:rsidRDefault="005E277C" w:rsidP="00E03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  <w:p w:rsidR="005E277C" w:rsidRPr="00364C45" w:rsidRDefault="005E3796" w:rsidP="00E03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</w:p>
        </w:tc>
        <w:tc>
          <w:tcPr>
            <w:tcW w:w="4678" w:type="dxa"/>
          </w:tcPr>
          <w:p w:rsidR="00AB0D1D" w:rsidRDefault="00AB0D1D" w:rsidP="00AB0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Прежде чем приступить к работе, давайте разомнемся.</w:t>
            </w:r>
          </w:p>
          <w:p w:rsidR="00AB0D1D" w:rsidRPr="00AB0D1D" w:rsidRDefault="00AB0D1D" w:rsidP="00AB0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D1D">
              <w:rPr>
                <w:rFonts w:ascii="Times New Roman" w:hAnsi="Times New Roman" w:cs="Times New Roman"/>
                <w:sz w:val="24"/>
                <w:szCs w:val="24"/>
              </w:rPr>
              <w:t>- Повторяйте за мной движения.</w:t>
            </w:r>
          </w:p>
          <w:p w:rsidR="00AB0D1D" w:rsidRPr="00AB0D1D" w:rsidRDefault="00AB0D1D" w:rsidP="00AB0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D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 – подняться, подтянуться.</w:t>
            </w:r>
          </w:p>
          <w:p w:rsidR="00AB0D1D" w:rsidRPr="00AB0D1D" w:rsidRDefault="00AB0D1D" w:rsidP="00AB0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D1D">
              <w:rPr>
                <w:rFonts w:ascii="Times New Roman" w:hAnsi="Times New Roman" w:cs="Times New Roman"/>
                <w:sz w:val="24"/>
                <w:szCs w:val="24"/>
              </w:rPr>
              <w:t>Два – согнуться, разогнуться.</w:t>
            </w:r>
          </w:p>
          <w:p w:rsidR="00AB0D1D" w:rsidRPr="00AB0D1D" w:rsidRDefault="00AB0D1D" w:rsidP="00AB0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D1D">
              <w:rPr>
                <w:rFonts w:ascii="Times New Roman" w:hAnsi="Times New Roman" w:cs="Times New Roman"/>
                <w:sz w:val="24"/>
                <w:szCs w:val="24"/>
              </w:rPr>
              <w:t>Три – в ладоши 3 хлопка. Головою 3 кивка.</w:t>
            </w:r>
          </w:p>
          <w:p w:rsidR="00AB0D1D" w:rsidRPr="00AB0D1D" w:rsidRDefault="00AB0D1D" w:rsidP="00AB0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D1D">
              <w:rPr>
                <w:rFonts w:ascii="Times New Roman" w:hAnsi="Times New Roman" w:cs="Times New Roman"/>
                <w:sz w:val="24"/>
                <w:szCs w:val="24"/>
              </w:rPr>
              <w:t>На четыре – руки шире.</w:t>
            </w:r>
          </w:p>
          <w:p w:rsidR="00AB0D1D" w:rsidRPr="00AB0D1D" w:rsidRDefault="00AB0D1D" w:rsidP="00AB0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D1D">
              <w:rPr>
                <w:rFonts w:ascii="Times New Roman" w:hAnsi="Times New Roman" w:cs="Times New Roman"/>
                <w:sz w:val="24"/>
                <w:szCs w:val="24"/>
              </w:rPr>
              <w:t>Пять – руками помахать.</w:t>
            </w:r>
          </w:p>
          <w:p w:rsidR="005E277C" w:rsidRPr="002C0FD9" w:rsidRDefault="00AB0D1D" w:rsidP="00AB0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D1D">
              <w:rPr>
                <w:rFonts w:ascii="Times New Roman" w:hAnsi="Times New Roman" w:cs="Times New Roman"/>
                <w:sz w:val="24"/>
                <w:szCs w:val="24"/>
              </w:rPr>
              <w:t>А на шесть – тихо сесть.</w:t>
            </w:r>
          </w:p>
        </w:tc>
        <w:tc>
          <w:tcPr>
            <w:tcW w:w="2410" w:type="dxa"/>
          </w:tcPr>
          <w:p w:rsidR="005E277C" w:rsidRPr="00364C45" w:rsidRDefault="00AB0D1D" w:rsidP="0021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Повторяют движения за учителем.</w:t>
            </w:r>
            <w:bookmarkStart w:id="0" w:name="_GoBack"/>
            <w:bookmarkEnd w:id="0"/>
          </w:p>
        </w:tc>
        <w:tc>
          <w:tcPr>
            <w:tcW w:w="4507" w:type="dxa"/>
          </w:tcPr>
          <w:p w:rsidR="005E277C" w:rsidRPr="00A97625" w:rsidRDefault="005E277C" w:rsidP="00BF6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Личностные: установка на здоровый образ жизни.</w:t>
            </w:r>
          </w:p>
        </w:tc>
      </w:tr>
      <w:tr w:rsidR="005E277C" w:rsidRPr="00364C45" w:rsidTr="005F071C">
        <w:trPr>
          <w:trHeight w:val="273"/>
        </w:trPr>
        <w:tc>
          <w:tcPr>
            <w:tcW w:w="1873" w:type="dxa"/>
          </w:tcPr>
          <w:p w:rsidR="005E277C" w:rsidRPr="002C0FD9" w:rsidRDefault="005E277C" w:rsidP="00084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Творческая практическая деятельность учащихся</w:t>
            </w:r>
            <w:r w:rsidR="00A912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5E277C" w:rsidRPr="00C43998" w:rsidRDefault="005E277C" w:rsidP="00E03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3998"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  <w:proofErr w:type="gramEnd"/>
            <w:r w:rsidRPr="00C43998">
              <w:rPr>
                <w:rFonts w:ascii="Times New Roman" w:hAnsi="Times New Roman" w:cs="Times New Roman"/>
                <w:sz w:val="24"/>
                <w:szCs w:val="24"/>
              </w:rPr>
              <w:t xml:space="preserve"> (беседа)</w:t>
            </w:r>
          </w:p>
          <w:p w:rsidR="005E277C" w:rsidRDefault="005E277C" w:rsidP="00E03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  <w:p w:rsidR="00E03B72" w:rsidRPr="00364C45" w:rsidRDefault="00E03B72" w:rsidP="00E03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E16AF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</w:p>
        </w:tc>
        <w:tc>
          <w:tcPr>
            <w:tcW w:w="4678" w:type="dxa"/>
          </w:tcPr>
          <w:p w:rsidR="005E277C" w:rsidRPr="002C0FD9" w:rsidRDefault="005E277C" w:rsidP="002C0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D9">
              <w:rPr>
                <w:rFonts w:ascii="Times New Roman" w:hAnsi="Times New Roman" w:cs="Times New Roman"/>
                <w:sz w:val="24"/>
                <w:szCs w:val="24"/>
              </w:rPr>
              <w:t>А теперь возьмите в руки простые карандаши и вместе со мной рисуем нашего снегиря на листе бумаги.</w:t>
            </w:r>
          </w:p>
          <w:p w:rsidR="005E277C" w:rsidRPr="002C0FD9" w:rsidRDefault="005E277C" w:rsidP="002C0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D9">
              <w:rPr>
                <w:rFonts w:ascii="Times New Roman" w:hAnsi="Times New Roman" w:cs="Times New Roman"/>
                <w:sz w:val="24"/>
                <w:szCs w:val="24"/>
              </w:rPr>
              <w:t>Как расположим альбомный лист?</w:t>
            </w:r>
          </w:p>
          <w:p w:rsidR="005E277C" w:rsidRPr="002C0FD9" w:rsidRDefault="005E277C" w:rsidP="002C0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D9">
              <w:rPr>
                <w:rFonts w:ascii="Times New Roman" w:hAnsi="Times New Roman" w:cs="Times New Roman"/>
                <w:sz w:val="24"/>
                <w:szCs w:val="24"/>
              </w:rPr>
              <w:t>Рисовать будем поэтапно.</w:t>
            </w:r>
          </w:p>
          <w:p w:rsidR="005E277C" w:rsidRPr="002C0FD9" w:rsidRDefault="005E277C" w:rsidP="002C0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D9">
              <w:rPr>
                <w:rFonts w:ascii="Times New Roman" w:hAnsi="Times New Roman" w:cs="Times New Roman"/>
                <w:sz w:val="24"/>
                <w:szCs w:val="24"/>
              </w:rPr>
              <w:t>Но прежде чем рисовать, нужно рассмотреть снегиря.</w:t>
            </w:r>
          </w:p>
          <w:p w:rsidR="005E277C" w:rsidRPr="002C0FD9" w:rsidRDefault="005E277C" w:rsidP="002C0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D9">
              <w:rPr>
                <w:rFonts w:ascii="Times New Roman" w:hAnsi="Times New Roman" w:cs="Times New Roman"/>
                <w:sz w:val="24"/>
                <w:szCs w:val="24"/>
              </w:rPr>
              <w:t>Какой формы его тело?</w:t>
            </w:r>
          </w:p>
          <w:p w:rsidR="005E277C" w:rsidRPr="002C0FD9" w:rsidRDefault="005E277C" w:rsidP="002C0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D9">
              <w:rPr>
                <w:rFonts w:ascii="Times New Roman" w:hAnsi="Times New Roman" w:cs="Times New Roman"/>
                <w:sz w:val="24"/>
                <w:szCs w:val="24"/>
              </w:rPr>
              <w:t>Что вы можете сказать про голову снегиря?</w:t>
            </w:r>
          </w:p>
          <w:p w:rsidR="005E277C" w:rsidRPr="002C0FD9" w:rsidRDefault="005E277C" w:rsidP="002C0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D9">
              <w:rPr>
                <w:rFonts w:ascii="Times New Roman" w:hAnsi="Times New Roman" w:cs="Times New Roman"/>
                <w:sz w:val="24"/>
                <w:szCs w:val="24"/>
              </w:rPr>
              <w:t>А что есть на голове?</w:t>
            </w:r>
          </w:p>
          <w:p w:rsidR="005E277C" w:rsidRDefault="005E277C" w:rsidP="002C0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77C" w:rsidRPr="002C0FD9" w:rsidRDefault="005E277C" w:rsidP="002C0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D9">
              <w:rPr>
                <w:rFonts w:ascii="Times New Roman" w:hAnsi="Times New Roman" w:cs="Times New Roman"/>
                <w:sz w:val="24"/>
                <w:szCs w:val="24"/>
              </w:rPr>
              <w:t>А что помогает птице лететь?</w:t>
            </w:r>
          </w:p>
          <w:p w:rsidR="005E277C" w:rsidRPr="002C0FD9" w:rsidRDefault="005E277C" w:rsidP="002C0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D9">
              <w:rPr>
                <w:rFonts w:ascii="Times New Roman" w:hAnsi="Times New Roman" w:cs="Times New Roman"/>
                <w:sz w:val="24"/>
                <w:szCs w:val="24"/>
              </w:rPr>
              <w:t>Крыло, какого цвета?</w:t>
            </w:r>
          </w:p>
          <w:p w:rsidR="005E277C" w:rsidRPr="002C0FD9" w:rsidRDefault="005E277C" w:rsidP="002C0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D9">
              <w:rPr>
                <w:rFonts w:ascii="Times New Roman" w:hAnsi="Times New Roman" w:cs="Times New Roman"/>
                <w:sz w:val="24"/>
                <w:szCs w:val="24"/>
              </w:rPr>
              <w:t>Значит, птица – чернокрылая.</w:t>
            </w:r>
          </w:p>
          <w:p w:rsidR="005E277C" w:rsidRPr="002C0FD9" w:rsidRDefault="005E277C" w:rsidP="002C0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D9">
              <w:rPr>
                <w:rFonts w:ascii="Times New Roman" w:hAnsi="Times New Roman" w:cs="Times New Roman"/>
                <w:sz w:val="24"/>
                <w:szCs w:val="24"/>
              </w:rPr>
              <w:t>Есть хвост?</w:t>
            </w:r>
          </w:p>
          <w:p w:rsidR="005E277C" w:rsidRDefault="005E277C" w:rsidP="002C0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D9">
              <w:rPr>
                <w:rFonts w:ascii="Times New Roman" w:hAnsi="Times New Roman" w:cs="Times New Roman"/>
                <w:sz w:val="24"/>
                <w:szCs w:val="24"/>
              </w:rPr>
              <w:t>Рисование поэтапно карандашом</w:t>
            </w:r>
          </w:p>
          <w:p w:rsidR="005E277C" w:rsidRPr="002C0FD9" w:rsidRDefault="005E277C" w:rsidP="002C0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E277C" w:rsidRDefault="005E277C" w:rsidP="00216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77C" w:rsidRDefault="005E277C" w:rsidP="00216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77C" w:rsidRDefault="005E277C" w:rsidP="00216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77C" w:rsidRDefault="005E277C" w:rsidP="00216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77C" w:rsidRDefault="005E277C" w:rsidP="0021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Вертикально</w:t>
            </w:r>
          </w:p>
          <w:p w:rsidR="005E277C" w:rsidRDefault="005E277C" w:rsidP="00216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77C" w:rsidRDefault="005E277C" w:rsidP="00216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77C" w:rsidRDefault="005E277C" w:rsidP="00216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77C" w:rsidRDefault="005E277C" w:rsidP="0021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Овальное</w:t>
            </w:r>
          </w:p>
          <w:p w:rsidR="005E277C" w:rsidRDefault="005E277C" w:rsidP="0021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Черная голова </w:t>
            </w:r>
          </w:p>
          <w:p w:rsidR="005E277C" w:rsidRDefault="005E277C" w:rsidP="00216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77C" w:rsidRDefault="005E277C" w:rsidP="0021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Приметная шапочка</w:t>
            </w:r>
          </w:p>
          <w:p w:rsidR="005E277C" w:rsidRDefault="005E277C" w:rsidP="0021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Крылья</w:t>
            </w:r>
          </w:p>
          <w:p w:rsidR="005E277C" w:rsidRDefault="005E277C" w:rsidP="0021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Черные</w:t>
            </w:r>
          </w:p>
          <w:p w:rsidR="005E277C" w:rsidRDefault="005E277C" w:rsidP="00216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77C" w:rsidRPr="00364C45" w:rsidRDefault="005E277C" w:rsidP="0021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4507" w:type="dxa"/>
          </w:tcPr>
          <w:p w:rsidR="005E277C" w:rsidRPr="00364C45" w:rsidRDefault="005E277C" w:rsidP="00A25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овладеть умением творческого видения. </w:t>
            </w:r>
            <w:proofErr w:type="gramEnd"/>
          </w:p>
        </w:tc>
      </w:tr>
      <w:tr w:rsidR="005E277C" w:rsidRPr="00364C45" w:rsidTr="005F071C">
        <w:trPr>
          <w:trHeight w:val="273"/>
        </w:trPr>
        <w:tc>
          <w:tcPr>
            <w:tcW w:w="1873" w:type="dxa"/>
          </w:tcPr>
          <w:p w:rsidR="005E277C" w:rsidRPr="002C0FD9" w:rsidRDefault="005E277C" w:rsidP="00084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D9">
              <w:rPr>
                <w:rFonts w:ascii="Times New Roman" w:hAnsi="Times New Roman" w:cs="Times New Roman"/>
                <w:sz w:val="24"/>
                <w:szCs w:val="24"/>
              </w:rPr>
              <w:t>Творческая практическая деятельность учащихся</w:t>
            </w:r>
            <w:r w:rsidR="00A912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5E277C" w:rsidRDefault="005E277C" w:rsidP="00BC6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(беседа)</w:t>
            </w:r>
          </w:p>
          <w:p w:rsidR="005E277C" w:rsidRDefault="005E277C" w:rsidP="00BC6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  <w:p w:rsidR="00BC6FA0" w:rsidRPr="00364C45" w:rsidRDefault="00BC6FA0" w:rsidP="00BC6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Ф, С</w:t>
            </w:r>
          </w:p>
        </w:tc>
        <w:tc>
          <w:tcPr>
            <w:tcW w:w="4678" w:type="dxa"/>
          </w:tcPr>
          <w:p w:rsidR="005E277C" w:rsidRDefault="005E277C" w:rsidP="002C0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D9">
              <w:rPr>
                <w:rFonts w:ascii="Times New Roman" w:hAnsi="Times New Roman" w:cs="Times New Roman"/>
                <w:sz w:val="24"/>
                <w:szCs w:val="24"/>
              </w:rPr>
              <w:t>Продолжаем работу. Какой ребятки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нас следующий этап рисования?</w:t>
            </w:r>
          </w:p>
          <w:p w:rsidR="005E277C" w:rsidRPr="002C0FD9" w:rsidRDefault="005E277C" w:rsidP="002C0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D9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Правильно. Раскрашивание снегиря.</w:t>
            </w:r>
          </w:p>
          <w:p w:rsidR="005E277C" w:rsidRPr="002C0FD9" w:rsidRDefault="005E277C" w:rsidP="002C0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D9">
              <w:rPr>
                <w:rFonts w:ascii="Times New Roman" w:hAnsi="Times New Roman" w:cs="Times New Roman"/>
                <w:sz w:val="24"/>
                <w:szCs w:val="24"/>
              </w:rPr>
              <w:t>И так, начинаем раскрашивать нашу работу.</w:t>
            </w:r>
          </w:p>
          <w:p w:rsidR="005E277C" w:rsidRPr="002C0FD9" w:rsidRDefault="005E277C" w:rsidP="002C0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D9">
              <w:rPr>
                <w:rFonts w:ascii="Times New Roman" w:hAnsi="Times New Roman" w:cs="Times New Roman"/>
                <w:sz w:val="24"/>
                <w:szCs w:val="24"/>
              </w:rPr>
              <w:t>Работать будете под музыку, которая поднимет настроение и поможет создать образ снегиря, быть более аккуратными.</w:t>
            </w:r>
          </w:p>
          <w:p w:rsidR="005E277C" w:rsidRPr="002C0FD9" w:rsidRDefault="005E277C" w:rsidP="00216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E277C" w:rsidRDefault="005E277C" w:rsidP="00216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77C" w:rsidRDefault="005E277C" w:rsidP="00216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77C" w:rsidRPr="00364C45" w:rsidRDefault="005E277C" w:rsidP="0021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Раскрашивание </w:t>
            </w:r>
          </w:p>
        </w:tc>
        <w:tc>
          <w:tcPr>
            <w:tcW w:w="4507" w:type="dxa"/>
          </w:tcPr>
          <w:p w:rsidR="005E277C" w:rsidRDefault="005E277C" w:rsidP="0070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уметь наблюдать и фантазировать при создании форм; </w:t>
            </w:r>
          </w:p>
          <w:p w:rsidR="005E277C" w:rsidRPr="00702DFF" w:rsidRDefault="005E277C" w:rsidP="0070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сотрудничать с товарищем в процессе совместной деятельности. </w:t>
            </w:r>
          </w:p>
        </w:tc>
      </w:tr>
      <w:tr w:rsidR="005E277C" w:rsidRPr="00364C45" w:rsidTr="005F071C">
        <w:trPr>
          <w:trHeight w:val="273"/>
        </w:trPr>
        <w:tc>
          <w:tcPr>
            <w:tcW w:w="1873" w:type="dxa"/>
          </w:tcPr>
          <w:p w:rsidR="005E277C" w:rsidRDefault="005E277C" w:rsidP="00084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BF6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FD9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Подведения итогов и оценивание работ </w:t>
            </w:r>
            <w:r w:rsidRPr="002C0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(Оформление выстави работ на доске.)</w:t>
            </w:r>
          </w:p>
          <w:p w:rsidR="005E277C" w:rsidRPr="002C0FD9" w:rsidRDefault="005E277C" w:rsidP="00084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E277C" w:rsidRDefault="005E277C" w:rsidP="00BC6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Словесный (беседа, анализ)</w:t>
            </w:r>
          </w:p>
          <w:p w:rsidR="005E277C" w:rsidRDefault="005E277C" w:rsidP="00BC6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Наглядный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(рисунки)</w:t>
            </w:r>
          </w:p>
          <w:p w:rsidR="001A63D3" w:rsidRPr="00364C45" w:rsidRDefault="001A63D3" w:rsidP="00BC6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Ф, И</w:t>
            </w:r>
          </w:p>
        </w:tc>
        <w:tc>
          <w:tcPr>
            <w:tcW w:w="4678" w:type="dxa"/>
          </w:tcPr>
          <w:p w:rsidR="005E277C" w:rsidRPr="002C0FD9" w:rsidRDefault="005E277C" w:rsidP="002C0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Ребята, давайте посмотрим, что у нас получилось.</w:t>
            </w:r>
          </w:p>
          <w:p w:rsidR="005E277C" w:rsidRDefault="005E277C" w:rsidP="002C0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D9">
              <w:rPr>
                <w:rFonts w:ascii="Times New Roman" w:hAnsi="Times New Roman" w:cs="Times New Roman"/>
                <w:sz w:val="24"/>
                <w:szCs w:val="24"/>
              </w:rPr>
              <w:t>Давайте найдём тех снегирей, которые имеют правильную форму.</w:t>
            </w:r>
          </w:p>
          <w:p w:rsidR="00AB0D1D" w:rsidRDefault="00AB0D1D" w:rsidP="002C0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Молодцы.</w:t>
            </w:r>
          </w:p>
          <w:p w:rsidR="00AB0D1D" w:rsidRPr="002C0FD9" w:rsidRDefault="00AB0D1D" w:rsidP="002C0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D1D" w:rsidRPr="00AB0D1D" w:rsidRDefault="00AB0D1D" w:rsidP="00AB0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D1D">
              <w:rPr>
                <w:rFonts w:ascii="Times New Roman" w:hAnsi="Times New Roman" w:cs="Times New Roman"/>
                <w:sz w:val="24"/>
                <w:szCs w:val="24"/>
              </w:rPr>
              <w:t>Вот наш урок и подошел к концу.</w:t>
            </w:r>
          </w:p>
          <w:p w:rsidR="00AB0D1D" w:rsidRPr="00AB0D1D" w:rsidRDefault="00AB0D1D" w:rsidP="00AB0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D1D">
              <w:rPr>
                <w:rFonts w:ascii="Times New Roman" w:hAnsi="Times New Roman" w:cs="Times New Roman"/>
                <w:sz w:val="24"/>
                <w:szCs w:val="24"/>
              </w:rPr>
              <w:t>- Скажите, вам понравился урок? Чем?</w:t>
            </w:r>
          </w:p>
          <w:p w:rsidR="00AB0D1D" w:rsidRDefault="00AB0D1D" w:rsidP="00AB0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D1D">
              <w:rPr>
                <w:rFonts w:ascii="Times New Roman" w:hAnsi="Times New Roman" w:cs="Times New Roman"/>
                <w:sz w:val="24"/>
                <w:szCs w:val="24"/>
              </w:rPr>
              <w:t xml:space="preserve">- Сегодня на уроке мы добились поставленных целей? </w:t>
            </w:r>
          </w:p>
          <w:p w:rsidR="00AB0D1D" w:rsidRPr="00AB0D1D" w:rsidRDefault="00AB0D1D" w:rsidP="00AB0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D1D">
              <w:rPr>
                <w:rFonts w:ascii="Times New Roman" w:hAnsi="Times New Roman" w:cs="Times New Roman"/>
                <w:sz w:val="24"/>
                <w:szCs w:val="24"/>
              </w:rPr>
              <w:t>- Как вы считаете, вы хорошо сегодня поработали на уроке?</w:t>
            </w:r>
          </w:p>
          <w:p w:rsidR="005E277C" w:rsidRPr="002C0FD9" w:rsidRDefault="00AB0D1D" w:rsidP="00AB0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D1D">
              <w:rPr>
                <w:rFonts w:ascii="Times New Roman" w:hAnsi="Times New Roman" w:cs="Times New Roman"/>
                <w:sz w:val="24"/>
                <w:szCs w:val="24"/>
              </w:rPr>
              <w:t xml:space="preserve">- Ребята, я тоже считаю, что мы добились поставленной цели. Мне очень понравилось с Вами работать, вы большие молодцы. Спасибо за урок. </w:t>
            </w:r>
          </w:p>
        </w:tc>
        <w:tc>
          <w:tcPr>
            <w:tcW w:w="2410" w:type="dxa"/>
          </w:tcPr>
          <w:p w:rsidR="005E277C" w:rsidRDefault="005E277C" w:rsidP="001A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Вывешивают рисунки</w:t>
            </w:r>
          </w:p>
          <w:p w:rsidR="005E277C" w:rsidRDefault="005E277C" w:rsidP="001A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Сравнивают</w:t>
            </w:r>
          </w:p>
          <w:p w:rsidR="005E277C" w:rsidRDefault="005E277C" w:rsidP="001A5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77C" w:rsidRDefault="005E277C" w:rsidP="001A5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77C" w:rsidRDefault="005E277C" w:rsidP="001A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  <w:p w:rsidR="005E277C" w:rsidRDefault="005E277C" w:rsidP="001A5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77C" w:rsidRDefault="005E277C" w:rsidP="001A5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77C" w:rsidRDefault="005E277C" w:rsidP="001A5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77C" w:rsidRDefault="005E277C" w:rsidP="001A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D9">
              <w:rPr>
                <w:rFonts w:ascii="Times New Roman" w:hAnsi="Times New Roman" w:cs="Times New Roman"/>
                <w:sz w:val="24"/>
                <w:szCs w:val="24"/>
              </w:rPr>
              <w:t xml:space="preserve">рисовать и раскрашивать снегиря </w:t>
            </w:r>
          </w:p>
          <w:p w:rsidR="005E277C" w:rsidRPr="00364C45" w:rsidRDefault="005E277C" w:rsidP="001A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D9">
              <w:rPr>
                <w:rFonts w:ascii="Times New Roman" w:hAnsi="Times New Roman" w:cs="Times New Roman"/>
                <w:sz w:val="24"/>
                <w:szCs w:val="24"/>
              </w:rPr>
              <w:t>они бывают разные, разноцветные</w:t>
            </w:r>
          </w:p>
        </w:tc>
        <w:tc>
          <w:tcPr>
            <w:tcW w:w="4507" w:type="dxa"/>
          </w:tcPr>
          <w:p w:rsidR="005E277C" w:rsidRPr="00364C45" w:rsidRDefault="005E277C" w:rsidP="0070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Регулятивные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уметь рассуждать и анализировать собственную художественную деятельность и работу одноклассников.</w:t>
            </w:r>
          </w:p>
        </w:tc>
      </w:tr>
      <w:tr w:rsidR="005E277C" w:rsidRPr="00364C45" w:rsidTr="005F071C">
        <w:trPr>
          <w:trHeight w:val="273"/>
        </w:trPr>
        <w:tc>
          <w:tcPr>
            <w:tcW w:w="1873" w:type="dxa"/>
          </w:tcPr>
          <w:p w:rsidR="005E277C" w:rsidRPr="002C0FD9" w:rsidRDefault="005F071C" w:rsidP="005F0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Уборка рабочего   места.</w:t>
            </w:r>
          </w:p>
        </w:tc>
        <w:tc>
          <w:tcPr>
            <w:tcW w:w="1842" w:type="dxa"/>
          </w:tcPr>
          <w:p w:rsidR="005F071C" w:rsidRDefault="005F071C" w:rsidP="005F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Словесный, практический методы</w:t>
            </w:r>
          </w:p>
          <w:p w:rsidR="001A63D3" w:rsidRPr="00364C45" w:rsidRDefault="005F071C" w:rsidP="005F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Ф, С</w:t>
            </w:r>
          </w:p>
        </w:tc>
        <w:tc>
          <w:tcPr>
            <w:tcW w:w="4678" w:type="dxa"/>
          </w:tcPr>
          <w:p w:rsidR="005E277C" w:rsidRDefault="005F071C" w:rsidP="005F0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забываем убирать за собой рабочее место.</w:t>
            </w:r>
          </w:p>
          <w:p w:rsidR="005F071C" w:rsidRPr="002C0FD9" w:rsidRDefault="005F071C" w:rsidP="005F0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AB0D1D">
              <w:rPr>
                <w:rFonts w:ascii="Times New Roman" w:hAnsi="Times New Roman" w:cs="Times New Roman"/>
                <w:sz w:val="24"/>
                <w:szCs w:val="24"/>
              </w:rPr>
              <w:t>новых встреч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410" w:type="dxa"/>
          </w:tcPr>
          <w:p w:rsidR="005E277C" w:rsidRDefault="005F071C" w:rsidP="001A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Убираются на столе.</w:t>
            </w:r>
          </w:p>
          <w:p w:rsidR="005E277C" w:rsidRPr="00364C45" w:rsidRDefault="005E277C" w:rsidP="001A5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5E277C" w:rsidRPr="00364C45" w:rsidRDefault="005F071C" w:rsidP="00A25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учиться быть аккуратным.</w:t>
            </w:r>
          </w:p>
        </w:tc>
      </w:tr>
      <w:tr w:rsidR="005E277C" w:rsidRPr="00364C45" w:rsidTr="005F071C">
        <w:trPr>
          <w:trHeight w:val="273"/>
        </w:trPr>
        <w:tc>
          <w:tcPr>
            <w:tcW w:w="1873" w:type="dxa"/>
          </w:tcPr>
          <w:p w:rsidR="005E277C" w:rsidRPr="006B48EE" w:rsidRDefault="005E277C" w:rsidP="00084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96C8E" w:rsidRPr="00364C45" w:rsidRDefault="00096C8E" w:rsidP="00096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E277C" w:rsidRDefault="005E277C" w:rsidP="002C0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E277C" w:rsidRDefault="005E277C" w:rsidP="001A5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5E277C" w:rsidRDefault="005E277C" w:rsidP="00C43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0B85" w:rsidRPr="00364C45" w:rsidRDefault="00890B85" w:rsidP="00A254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071C" w:rsidRPr="00364C45" w:rsidRDefault="005F071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F071C" w:rsidRPr="00364C45" w:rsidSect="005D497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36C69"/>
    <w:multiLevelType w:val="hybridMultilevel"/>
    <w:tmpl w:val="A99AE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7AA"/>
    <w:rsid w:val="000077AA"/>
    <w:rsid w:val="00067730"/>
    <w:rsid w:val="00084A9D"/>
    <w:rsid w:val="00096C8E"/>
    <w:rsid w:val="000F46D3"/>
    <w:rsid w:val="001A5C06"/>
    <w:rsid w:val="001A63D3"/>
    <w:rsid w:val="00216FA1"/>
    <w:rsid w:val="002319BC"/>
    <w:rsid w:val="00240F86"/>
    <w:rsid w:val="00250477"/>
    <w:rsid w:val="00271D3A"/>
    <w:rsid w:val="00294EE1"/>
    <w:rsid w:val="002C0FD9"/>
    <w:rsid w:val="002E03E7"/>
    <w:rsid w:val="002E75EE"/>
    <w:rsid w:val="00311AD7"/>
    <w:rsid w:val="00364C45"/>
    <w:rsid w:val="004D5611"/>
    <w:rsid w:val="00564DB8"/>
    <w:rsid w:val="005D4979"/>
    <w:rsid w:val="005E277C"/>
    <w:rsid w:val="005E3796"/>
    <w:rsid w:val="005F071C"/>
    <w:rsid w:val="00610C7F"/>
    <w:rsid w:val="006B48EE"/>
    <w:rsid w:val="00702DFF"/>
    <w:rsid w:val="00703EBA"/>
    <w:rsid w:val="0071455D"/>
    <w:rsid w:val="00817553"/>
    <w:rsid w:val="00856FDE"/>
    <w:rsid w:val="0086211A"/>
    <w:rsid w:val="00890B85"/>
    <w:rsid w:val="0089777C"/>
    <w:rsid w:val="00907A4C"/>
    <w:rsid w:val="00954F35"/>
    <w:rsid w:val="00976DDA"/>
    <w:rsid w:val="009A3EA5"/>
    <w:rsid w:val="00A16B29"/>
    <w:rsid w:val="00A25486"/>
    <w:rsid w:val="00A91261"/>
    <w:rsid w:val="00A91BC6"/>
    <w:rsid w:val="00A97625"/>
    <w:rsid w:val="00AB0D1D"/>
    <w:rsid w:val="00AD1D6D"/>
    <w:rsid w:val="00AD2606"/>
    <w:rsid w:val="00AF03F7"/>
    <w:rsid w:val="00B02518"/>
    <w:rsid w:val="00BB5ECB"/>
    <w:rsid w:val="00BC1015"/>
    <w:rsid w:val="00BC6785"/>
    <w:rsid w:val="00BC6FA0"/>
    <w:rsid w:val="00BF69CA"/>
    <w:rsid w:val="00C43998"/>
    <w:rsid w:val="00C75BB4"/>
    <w:rsid w:val="00D86374"/>
    <w:rsid w:val="00DD6D48"/>
    <w:rsid w:val="00DE16AF"/>
    <w:rsid w:val="00E03B72"/>
    <w:rsid w:val="00EF2174"/>
    <w:rsid w:val="00FC3D0B"/>
    <w:rsid w:val="00FF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4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979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5F07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4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979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5F07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z564124@outlook.com</cp:lastModifiedBy>
  <cp:revision>32</cp:revision>
  <cp:lastPrinted>2018-03-21T09:24:00Z</cp:lastPrinted>
  <dcterms:created xsi:type="dcterms:W3CDTF">2018-11-27T15:12:00Z</dcterms:created>
  <dcterms:modified xsi:type="dcterms:W3CDTF">2020-12-06T22:07:00Z</dcterms:modified>
</cp:coreProperties>
</file>