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0D69C" w14:textId="77777777" w:rsidR="00FA552F" w:rsidRPr="00FA552F" w:rsidRDefault="00A9269E" w:rsidP="00C62E55">
      <w:pPr>
        <w:pStyle w:val="a3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52F">
        <w:rPr>
          <w:rFonts w:ascii="Times New Roman" w:hAnsi="Times New Roman" w:cs="Times New Roman"/>
          <w:b/>
          <w:sz w:val="28"/>
          <w:szCs w:val="28"/>
        </w:rPr>
        <w:t>Конс</w:t>
      </w:r>
      <w:r w:rsidR="00E96901" w:rsidRPr="00FA552F">
        <w:rPr>
          <w:rFonts w:ascii="Times New Roman" w:hAnsi="Times New Roman" w:cs="Times New Roman"/>
          <w:b/>
          <w:sz w:val="28"/>
          <w:szCs w:val="28"/>
        </w:rPr>
        <w:t>пект</w:t>
      </w:r>
      <w:r w:rsidRPr="00FA552F">
        <w:rPr>
          <w:rFonts w:ascii="Times New Roman" w:hAnsi="Times New Roman" w:cs="Times New Roman"/>
          <w:b/>
          <w:sz w:val="28"/>
          <w:szCs w:val="28"/>
        </w:rPr>
        <w:t xml:space="preserve"> урока </w:t>
      </w:r>
      <w:proofErr w:type="gramStart"/>
      <w:r w:rsidR="00FA552F" w:rsidRPr="00FA552F">
        <w:rPr>
          <w:rFonts w:ascii="Times New Roman" w:hAnsi="Times New Roman" w:cs="Times New Roman"/>
          <w:b/>
          <w:sz w:val="28"/>
          <w:szCs w:val="28"/>
        </w:rPr>
        <w:t>ИЗО</w:t>
      </w:r>
      <w:proofErr w:type="gramEnd"/>
    </w:p>
    <w:p w14:paraId="4CDFE4E7" w14:textId="33778DBB" w:rsidR="00BC39C4" w:rsidRPr="00FA552F" w:rsidRDefault="00FA552F" w:rsidP="00C62E55">
      <w:pPr>
        <w:pStyle w:val="a3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52F">
        <w:rPr>
          <w:rFonts w:ascii="Times New Roman" w:hAnsi="Times New Roman" w:cs="Times New Roman"/>
          <w:b/>
          <w:sz w:val="28"/>
          <w:szCs w:val="28"/>
        </w:rPr>
        <w:t>Матвеева Мария 318н1</w:t>
      </w:r>
      <w:r w:rsidR="00BC39C4" w:rsidRPr="00FA55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84D38E0" w14:textId="77777777" w:rsidR="00BC39C4" w:rsidRPr="00FA552F" w:rsidRDefault="00BC39C4" w:rsidP="00BC3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52F">
        <w:rPr>
          <w:rFonts w:ascii="Times New Roman" w:hAnsi="Times New Roman" w:cs="Times New Roman"/>
          <w:b/>
          <w:bCs/>
          <w:sz w:val="28"/>
          <w:szCs w:val="28"/>
        </w:rPr>
        <w:t>Класс:</w:t>
      </w:r>
      <w:r w:rsidRPr="00FA552F">
        <w:rPr>
          <w:rFonts w:ascii="Times New Roman" w:hAnsi="Times New Roman" w:cs="Times New Roman"/>
          <w:sz w:val="28"/>
          <w:szCs w:val="28"/>
        </w:rPr>
        <w:t xml:space="preserve"> </w:t>
      </w:r>
      <w:r w:rsidR="000C301C" w:rsidRPr="00FA552F">
        <w:rPr>
          <w:rFonts w:ascii="Times New Roman" w:hAnsi="Times New Roman" w:cs="Times New Roman"/>
          <w:sz w:val="28"/>
          <w:szCs w:val="28"/>
        </w:rPr>
        <w:t>2</w:t>
      </w:r>
    </w:p>
    <w:p w14:paraId="558BC490" w14:textId="77777777" w:rsidR="00BC39C4" w:rsidRPr="00FA552F" w:rsidRDefault="00BC39C4" w:rsidP="00BC3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52F">
        <w:rPr>
          <w:rFonts w:ascii="Times New Roman" w:hAnsi="Times New Roman" w:cs="Times New Roman"/>
          <w:b/>
          <w:bCs/>
          <w:sz w:val="28"/>
          <w:szCs w:val="28"/>
        </w:rPr>
        <w:t>УМК:</w:t>
      </w:r>
      <w:r w:rsidRPr="00FA552F">
        <w:rPr>
          <w:rFonts w:ascii="Times New Roman" w:hAnsi="Times New Roman" w:cs="Times New Roman"/>
          <w:sz w:val="28"/>
          <w:szCs w:val="28"/>
        </w:rPr>
        <w:t xml:space="preserve"> «Школа России»</w:t>
      </w:r>
    </w:p>
    <w:p w14:paraId="0C850585" w14:textId="43C3DAFB" w:rsidR="00FA552F" w:rsidRPr="00FA552F" w:rsidRDefault="00FA552F" w:rsidP="00BC3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52F">
        <w:rPr>
          <w:rFonts w:ascii="Times New Roman" w:hAnsi="Times New Roman" w:cs="Times New Roman"/>
          <w:b/>
          <w:sz w:val="28"/>
          <w:szCs w:val="28"/>
        </w:rPr>
        <w:t>Тема:</w:t>
      </w:r>
      <w:r w:rsidRPr="00FA552F">
        <w:rPr>
          <w:rFonts w:ascii="Times New Roman" w:hAnsi="Times New Roman" w:cs="Times New Roman"/>
          <w:sz w:val="28"/>
          <w:szCs w:val="28"/>
        </w:rPr>
        <w:t xml:space="preserve"> «Весна».</w:t>
      </w:r>
    </w:p>
    <w:p w14:paraId="5DE9787B" w14:textId="77777777" w:rsidR="00FA552F" w:rsidRPr="00FA552F" w:rsidRDefault="00FA552F" w:rsidP="00FA55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52F">
        <w:rPr>
          <w:rFonts w:ascii="Times New Roman" w:hAnsi="Times New Roman" w:cs="Times New Roman"/>
          <w:b/>
          <w:sz w:val="28"/>
          <w:szCs w:val="28"/>
        </w:rPr>
        <w:t>Цель урока:</w:t>
      </w:r>
      <w:r w:rsidRPr="00FA552F">
        <w:rPr>
          <w:rFonts w:ascii="Times New Roman" w:hAnsi="Times New Roman" w:cs="Times New Roman"/>
          <w:sz w:val="28"/>
          <w:szCs w:val="28"/>
        </w:rPr>
        <w:t xml:space="preserve"> развитие творческих способностей обучающихся в процессе рисования цветов (подснежников) с применением традиционных и нетрадиционных техник рисования. </w:t>
      </w:r>
    </w:p>
    <w:p w14:paraId="44EFC4D4" w14:textId="60BFDC2D" w:rsidR="00FA552F" w:rsidRPr="00FA552F" w:rsidRDefault="00FA552F" w:rsidP="00FA55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52F"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 w:rsidRPr="00FA552F">
        <w:rPr>
          <w:rFonts w:ascii="Times New Roman" w:hAnsi="Times New Roman" w:cs="Times New Roman"/>
          <w:sz w:val="28"/>
          <w:szCs w:val="28"/>
        </w:rPr>
        <w:t>Комбинированный</w:t>
      </w:r>
    </w:p>
    <w:p w14:paraId="6E00A452" w14:textId="77777777" w:rsidR="00BC39C4" w:rsidRPr="00FA552F" w:rsidRDefault="00BC39C4" w:rsidP="00BC39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FA552F">
        <w:rPr>
          <w:rFonts w:ascii="Times New Roman" w:hAnsi="Times New Roman" w:cs="Times New Roman"/>
          <w:b/>
          <w:bCs/>
          <w:sz w:val="28"/>
          <w:szCs w:val="28"/>
        </w:rPr>
        <w:t>Планируемы</w:t>
      </w:r>
      <w:r w:rsidR="002B6477" w:rsidRPr="00FA552F">
        <w:rPr>
          <w:rFonts w:ascii="Times New Roman" w:hAnsi="Times New Roman" w:cs="Times New Roman"/>
          <w:b/>
          <w:bCs/>
          <w:sz w:val="28"/>
          <w:szCs w:val="28"/>
        </w:rPr>
        <w:t>е</w:t>
      </w:r>
      <w:proofErr w:type="gramEnd"/>
      <w:r w:rsidRPr="00FA552F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результат:</w:t>
      </w:r>
    </w:p>
    <w:p w14:paraId="29ACE017" w14:textId="77777777" w:rsidR="00BC39C4" w:rsidRPr="00FA552F" w:rsidRDefault="00BC39C4" w:rsidP="00BC39C4">
      <w:pPr>
        <w:pStyle w:val="a4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FA552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Личностный</w:t>
      </w:r>
      <w:proofErr w:type="gramEnd"/>
      <w:r w:rsidRPr="00FA552F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FA552F">
        <w:rPr>
          <w:rFonts w:ascii="Times New Roman" w:hAnsi="Times New Roman" w:cs="Times New Roman"/>
          <w:sz w:val="28"/>
          <w:szCs w:val="28"/>
        </w:rPr>
        <w:t xml:space="preserve"> </w:t>
      </w:r>
      <w:r w:rsidR="00CF2BDB" w:rsidRPr="00FA552F">
        <w:rPr>
          <w:rFonts w:ascii="Times New Roman" w:hAnsi="Times New Roman" w:cs="Times New Roman"/>
          <w:sz w:val="28"/>
          <w:szCs w:val="28"/>
        </w:rPr>
        <w:t xml:space="preserve">обучающиеся проявляют </w:t>
      </w:r>
      <w:r w:rsidR="00CF2BDB" w:rsidRPr="00FA552F">
        <w:rPr>
          <w:rFonts w:ascii="Times New Roman" w:hAnsi="Times New Roman" w:cs="Times New Roman"/>
          <w:sz w:val="28"/>
          <w:szCs w:val="28"/>
          <w:lang w:eastAsia="ru-RU"/>
        </w:rPr>
        <w:t xml:space="preserve">потребность в общении с искусством, природой,  проявляют потребность в самостоятельной практической творческой деятельности; </w:t>
      </w:r>
    </w:p>
    <w:p w14:paraId="56256469" w14:textId="77777777" w:rsidR="00FA552F" w:rsidRPr="00FA552F" w:rsidRDefault="00CF2BDB" w:rsidP="00BC39C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 w:rsidRPr="00FA552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Метапредметный: </w:t>
      </w:r>
      <w:r w:rsidRPr="00FA552F">
        <w:rPr>
          <w:rFonts w:ascii="Times New Roman" w:hAnsi="Times New Roman" w:cs="Times New Roman"/>
          <w:bCs/>
          <w:iCs/>
          <w:sz w:val="28"/>
          <w:szCs w:val="28"/>
        </w:rPr>
        <w:t xml:space="preserve">обучающиеся проявляют </w:t>
      </w:r>
      <w:r w:rsidRPr="00FA552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регулятивные УУД</w:t>
      </w:r>
      <w:r w:rsidRPr="00FA552F">
        <w:rPr>
          <w:rFonts w:ascii="Times New Roman" w:hAnsi="Times New Roman" w:cs="Times New Roman"/>
          <w:bCs/>
          <w:iCs/>
          <w:sz w:val="28"/>
          <w:szCs w:val="28"/>
        </w:rPr>
        <w:t xml:space="preserve"> (целеполагание, планирование, контроль, коррекцию и оценку результатов деятельности</w:t>
      </w:r>
      <w:r w:rsidR="00D9690B" w:rsidRPr="00FA552F">
        <w:rPr>
          <w:rFonts w:ascii="Times New Roman" w:hAnsi="Times New Roman" w:cs="Times New Roman"/>
          <w:bCs/>
          <w:iCs/>
          <w:sz w:val="28"/>
          <w:szCs w:val="28"/>
        </w:rPr>
        <w:t xml:space="preserve">, волевую </w:t>
      </w:r>
      <w:proofErr w:type="spellStart"/>
      <w:r w:rsidR="00D9690B" w:rsidRPr="00FA552F">
        <w:rPr>
          <w:rFonts w:ascii="Times New Roman" w:hAnsi="Times New Roman" w:cs="Times New Roman"/>
          <w:bCs/>
          <w:iCs/>
          <w:sz w:val="28"/>
          <w:szCs w:val="28"/>
        </w:rPr>
        <w:t>саморегуляцию</w:t>
      </w:r>
      <w:proofErr w:type="spellEnd"/>
      <w:r w:rsidRPr="00FA552F">
        <w:rPr>
          <w:rFonts w:ascii="Times New Roman" w:hAnsi="Times New Roman" w:cs="Times New Roman"/>
          <w:bCs/>
          <w:iCs/>
          <w:sz w:val="28"/>
          <w:szCs w:val="28"/>
        </w:rPr>
        <w:t>);</w:t>
      </w:r>
      <w:proofErr w:type="gramEnd"/>
    </w:p>
    <w:p w14:paraId="0D667446" w14:textId="77777777" w:rsidR="00FA552F" w:rsidRPr="00FA552F" w:rsidRDefault="00CF2BDB" w:rsidP="00BC39C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552F">
        <w:rPr>
          <w:rFonts w:ascii="Times New Roman" w:hAnsi="Times New Roman" w:cs="Times New Roman"/>
          <w:bCs/>
          <w:iCs/>
          <w:sz w:val="28"/>
          <w:szCs w:val="28"/>
        </w:rPr>
        <w:t xml:space="preserve"> проявляют </w:t>
      </w:r>
      <w:r w:rsidRPr="00FA552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коммуникативные УУД</w:t>
      </w:r>
      <w:r w:rsidRPr="00FA552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FA552F">
        <w:rPr>
          <w:rFonts w:ascii="Times New Roman" w:hAnsi="Times New Roman" w:cs="Times New Roman"/>
          <w:bCs/>
          <w:iCs/>
          <w:sz w:val="28"/>
          <w:szCs w:val="28"/>
        </w:rPr>
        <w:t>(планируют учебное сотрудничество с учителем и сверстниками</w:t>
      </w:r>
      <w:r w:rsidR="007E7CDC" w:rsidRPr="00FA552F">
        <w:rPr>
          <w:rFonts w:ascii="Times New Roman" w:hAnsi="Times New Roman" w:cs="Times New Roman"/>
          <w:bCs/>
          <w:iCs/>
          <w:sz w:val="28"/>
          <w:szCs w:val="28"/>
        </w:rPr>
        <w:t>, умеют с достаточной полнотой выражать свои мысли</w:t>
      </w:r>
      <w:r w:rsidRPr="00FA552F">
        <w:rPr>
          <w:rFonts w:ascii="Times New Roman" w:hAnsi="Times New Roman" w:cs="Times New Roman"/>
          <w:bCs/>
          <w:iCs/>
          <w:sz w:val="28"/>
          <w:szCs w:val="28"/>
        </w:rPr>
        <w:t xml:space="preserve">); </w:t>
      </w:r>
    </w:p>
    <w:p w14:paraId="191616DA" w14:textId="77777777" w:rsidR="00FA552F" w:rsidRPr="00FA552F" w:rsidRDefault="00CF2BDB" w:rsidP="00BC39C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552F">
        <w:rPr>
          <w:rFonts w:ascii="Times New Roman" w:hAnsi="Times New Roman" w:cs="Times New Roman"/>
          <w:bCs/>
          <w:iCs/>
          <w:sz w:val="28"/>
          <w:szCs w:val="28"/>
        </w:rPr>
        <w:t xml:space="preserve">проявляют </w:t>
      </w:r>
      <w:r w:rsidRPr="00FA552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познавательные УУД</w:t>
      </w:r>
      <w:r w:rsidRPr="00FA552F">
        <w:rPr>
          <w:rFonts w:ascii="Times New Roman" w:hAnsi="Times New Roman" w:cs="Times New Roman"/>
          <w:bCs/>
          <w:iCs/>
          <w:sz w:val="28"/>
          <w:szCs w:val="28"/>
        </w:rPr>
        <w:t xml:space="preserve"> (</w:t>
      </w:r>
      <w:r w:rsidR="00572195" w:rsidRPr="00FA552F">
        <w:rPr>
          <w:rFonts w:ascii="Times New Roman" w:hAnsi="Times New Roman" w:cs="Times New Roman"/>
          <w:bCs/>
          <w:iCs/>
          <w:sz w:val="28"/>
          <w:szCs w:val="28"/>
        </w:rPr>
        <w:t>структурируют знания,</w:t>
      </w:r>
      <w:r w:rsidR="005A7C2E" w:rsidRPr="00FA552F">
        <w:rPr>
          <w:rFonts w:ascii="Times New Roman" w:hAnsi="Times New Roman" w:cs="Times New Roman"/>
          <w:bCs/>
          <w:iCs/>
          <w:sz w:val="28"/>
          <w:szCs w:val="28"/>
        </w:rPr>
        <w:t xml:space="preserve"> анализируют с целью выделения признаков,</w:t>
      </w:r>
      <w:r w:rsidR="00572195" w:rsidRPr="00FA552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E7CDC" w:rsidRPr="00FA552F">
        <w:rPr>
          <w:rFonts w:ascii="Times New Roman" w:hAnsi="Times New Roman" w:cs="Times New Roman"/>
          <w:bCs/>
          <w:iCs/>
          <w:sz w:val="28"/>
          <w:szCs w:val="28"/>
        </w:rPr>
        <w:t>создают алгоритмы деятельности при решении проблем творческого характера, осуществляют рефлексию деятельности</w:t>
      </w:r>
      <w:r w:rsidRPr="00FA552F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="005B1071" w:rsidRPr="00FA552F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14:paraId="681DA766" w14:textId="7F776C67" w:rsidR="00BC39C4" w:rsidRPr="00FA552F" w:rsidRDefault="005B1071" w:rsidP="00BC39C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552F">
        <w:rPr>
          <w:rFonts w:ascii="Times New Roman" w:hAnsi="Times New Roman" w:cs="Times New Roman"/>
          <w:bCs/>
          <w:iCs/>
          <w:sz w:val="28"/>
          <w:szCs w:val="28"/>
        </w:rPr>
        <w:t xml:space="preserve"> проявляют </w:t>
      </w:r>
      <w:r w:rsidRPr="00FA552F">
        <w:rPr>
          <w:rFonts w:ascii="Times New Roman" w:hAnsi="Times New Roman" w:cs="Times New Roman"/>
          <w:sz w:val="28"/>
          <w:szCs w:val="28"/>
          <w:lang w:eastAsia="ru-RU"/>
        </w:rPr>
        <w:t>умение анализировать собственную художественную деятельность  и деятельность одноклассников с позиций творческих задач данной темы, с точки зрения содержания и средств его выражения.</w:t>
      </w:r>
    </w:p>
    <w:p w14:paraId="7F6A9B99" w14:textId="3769C4DC" w:rsidR="008D680F" w:rsidRPr="00FA552F" w:rsidRDefault="00BC39C4" w:rsidP="008D680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552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Предметный: </w:t>
      </w:r>
      <w:r w:rsidR="005B1071" w:rsidRPr="00FA552F">
        <w:rPr>
          <w:rFonts w:ascii="Times New Roman" w:hAnsi="Times New Roman" w:cs="Times New Roman"/>
          <w:bCs/>
          <w:iCs/>
          <w:sz w:val="28"/>
          <w:szCs w:val="28"/>
        </w:rPr>
        <w:t>обучающиеся умеют изображать</w:t>
      </w:r>
      <w:r w:rsidR="009923AB" w:rsidRPr="00FA552F">
        <w:rPr>
          <w:rFonts w:ascii="Times New Roman" w:hAnsi="Times New Roman" w:cs="Times New Roman"/>
          <w:bCs/>
          <w:iCs/>
          <w:sz w:val="28"/>
          <w:szCs w:val="28"/>
        </w:rPr>
        <w:t xml:space="preserve"> цветы (подснежники) по заданному алгоритму</w:t>
      </w:r>
      <w:r w:rsidR="005B1071" w:rsidRPr="00FA552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923AB" w:rsidRPr="00FA552F">
        <w:rPr>
          <w:rFonts w:ascii="Times New Roman" w:hAnsi="Times New Roman" w:cs="Times New Roman"/>
          <w:bCs/>
          <w:iCs/>
          <w:sz w:val="28"/>
          <w:szCs w:val="28"/>
        </w:rPr>
        <w:t>с применением традиционной</w:t>
      </w:r>
      <w:r w:rsidR="00437755" w:rsidRPr="00FA552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923AB" w:rsidRPr="00FA552F">
        <w:rPr>
          <w:rFonts w:ascii="Times New Roman" w:hAnsi="Times New Roman" w:cs="Times New Roman"/>
          <w:bCs/>
          <w:iCs/>
          <w:sz w:val="28"/>
          <w:szCs w:val="28"/>
        </w:rPr>
        <w:t>(графика) и нетрадиционной</w:t>
      </w:r>
      <w:r w:rsidR="00993845" w:rsidRPr="00FA552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923AB" w:rsidRPr="00FA552F">
        <w:rPr>
          <w:rFonts w:ascii="Times New Roman" w:hAnsi="Times New Roman" w:cs="Times New Roman"/>
          <w:bCs/>
          <w:iCs/>
          <w:sz w:val="28"/>
          <w:szCs w:val="28"/>
        </w:rPr>
        <w:t>(сырой цветной мел) техник рисования</w:t>
      </w:r>
      <w:proofErr w:type="gramStart"/>
      <w:r w:rsidR="009923AB" w:rsidRPr="00FA552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16F34" w:rsidRPr="00FA552F"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gramEnd"/>
    </w:p>
    <w:p w14:paraId="37E029E7" w14:textId="77777777" w:rsidR="008D680F" w:rsidRPr="00FA552F" w:rsidRDefault="008D680F" w:rsidP="008D680F">
      <w:pPr>
        <w:rPr>
          <w:rFonts w:ascii="Times New Roman" w:hAnsi="Times New Roman" w:cs="Times New Roman"/>
          <w:sz w:val="28"/>
          <w:szCs w:val="28"/>
        </w:rPr>
        <w:sectPr w:rsidR="008D680F" w:rsidRPr="00FA552F" w:rsidSect="00BC39C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FA552F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="00AB3827" w:rsidRPr="00FA552F">
        <w:rPr>
          <w:rFonts w:ascii="Times New Roman" w:hAnsi="Times New Roman" w:cs="Times New Roman"/>
          <w:sz w:val="28"/>
          <w:szCs w:val="28"/>
        </w:rPr>
        <w:t xml:space="preserve"> кисти, кр</w:t>
      </w:r>
      <w:r w:rsidR="003A3253" w:rsidRPr="00FA552F">
        <w:rPr>
          <w:rFonts w:ascii="Times New Roman" w:hAnsi="Times New Roman" w:cs="Times New Roman"/>
          <w:sz w:val="28"/>
          <w:szCs w:val="28"/>
        </w:rPr>
        <w:t>аски, мелки,</w:t>
      </w:r>
      <w:r w:rsidR="00AB3827" w:rsidRPr="00FA552F">
        <w:rPr>
          <w:rFonts w:ascii="Times New Roman" w:hAnsi="Times New Roman" w:cs="Times New Roman"/>
          <w:sz w:val="28"/>
          <w:szCs w:val="28"/>
        </w:rPr>
        <w:t xml:space="preserve"> презентация, банка-непроливайка, образцы рисунков.</w:t>
      </w:r>
    </w:p>
    <w:p w14:paraId="2DB45D5C" w14:textId="77777777" w:rsidR="00BC39C4" w:rsidRPr="009923AB" w:rsidRDefault="00BC39C4" w:rsidP="005300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16"/>
        <w:gridCol w:w="3486"/>
        <w:gridCol w:w="7037"/>
        <w:gridCol w:w="2875"/>
      </w:tblGrid>
      <w:tr w:rsidR="004D4506" w:rsidRPr="00FA552F" w14:paraId="20C8CDC0" w14:textId="77777777" w:rsidTr="00F46215">
        <w:tc>
          <w:tcPr>
            <w:tcW w:w="2270" w:type="dxa"/>
          </w:tcPr>
          <w:p w14:paraId="7B6E4F1C" w14:textId="77777777" w:rsidR="005300F5" w:rsidRPr="00FA552F" w:rsidRDefault="005300F5" w:rsidP="005300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урок</w:t>
            </w:r>
          </w:p>
        </w:tc>
        <w:tc>
          <w:tcPr>
            <w:tcW w:w="2265" w:type="dxa"/>
          </w:tcPr>
          <w:p w14:paraId="51DDEA52" w14:textId="77777777" w:rsidR="005300F5" w:rsidRPr="00FA552F" w:rsidRDefault="005300F5" w:rsidP="005300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и приёмы</w:t>
            </w:r>
            <w:r w:rsidR="008C2FE9" w:rsidRPr="00FA5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формы </w:t>
            </w:r>
          </w:p>
        </w:tc>
        <w:tc>
          <w:tcPr>
            <w:tcW w:w="7879" w:type="dxa"/>
          </w:tcPr>
          <w:p w14:paraId="49731D16" w14:textId="77777777" w:rsidR="005300F5" w:rsidRPr="00FA552F" w:rsidRDefault="005B04BC" w:rsidP="0053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Ход урока </w:t>
            </w:r>
          </w:p>
        </w:tc>
        <w:tc>
          <w:tcPr>
            <w:tcW w:w="2974" w:type="dxa"/>
          </w:tcPr>
          <w:p w14:paraId="602FB1E7" w14:textId="77777777" w:rsidR="005300F5" w:rsidRPr="00FA552F" w:rsidRDefault="005300F5" w:rsidP="0053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Планируемый результат с учётом </w:t>
            </w:r>
            <w:proofErr w:type="gramStart"/>
            <w:r w:rsidRPr="00FA5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формируемых</w:t>
            </w:r>
            <w:proofErr w:type="gramEnd"/>
            <w:r w:rsidRPr="00FA5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УУД</w:t>
            </w:r>
          </w:p>
        </w:tc>
      </w:tr>
      <w:tr w:rsidR="004D4506" w:rsidRPr="00FA552F" w14:paraId="5ED097E0" w14:textId="77777777" w:rsidTr="00F46215">
        <w:tc>
          <w:tcPr>
            <w:tcW w:w="2270" w:type="dxa"/>
          </w:tcPr>
          <w:p w14:paraId="528A08A1" w14:textId="77777777" w:rsidR="00224B06" w:rsidRPr="00FA552F" w:rsidRDefault="00224B06" w:rsidP="00224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0D2DD0" w:rsidRPr="00FA5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A552F">
              <w:rPr>
                <w:rFonts w:ascii="Times New Roman" w:hAnsi="Times New Roman" w:cs="Times New Roman"/>
                <w:b/>
                <w:sz w:val="24"/>
                <w:szCs w:val="24"/>
              </w:rPr>
              <w:t>Орг</w:t>
            </w:r>
            <w:proofErr w:type="spellEnd"/>
            <w:proofErr w:type="gramEnd"/>
            <w:r w:rsidRPr="00FA5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момент. </w:t>
            </w:r>
          </w:p>
          <w:p w14:paraId="1479E614" w14:textId="77777777" w:rsidR="005300F5" w:rsidRPr="00FA552F" w:rsidRDefault="005300F5" w:rsidP="00164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237C3BB9" w14:textId="77777777" w:rsidR="00AE2793" w:rsidRPr="00FA552F" w:rsidRDefault="00AE2793" w:rsidP="00AE279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Мето</w:t>
            </w:r>
            <w:proofErr w:type="gramStart"/>
            <w:r w:rsidR="00F46215" w:rsidRPr="00FA55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д-</w:t>
            </w:r>
            <w:proofErr w:type="gramEnd"/>
            <w:r w:rsidRPr="00FA55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</w:t>
            </w:r>
            <w:r w:rsidRPr="00FA55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педагогическое требование.</w:t>
            </w:r>
          </w:p>
          <w:p w14:paraId="700BF35C" w14:textId="77777777" w:rsidR="005300F5" w:rsidRPr="00FA552F" w:rsidRDefault="0082048F" w:rsidP="008C2F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</w:t>
            </w:r>
          </w:p>
        </w:tc>
        <w:tc>
          <w:tcPr>
            <w:tcW w:w="7879" w:type="dxa"/>
          </w:tcPr>
          <w:p w14:paraId="58A97C68" w14:textId="77777777" w:rsidR="00FA552F" w:rsidRDefault="00FA552F" w:rsidP="00FA55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Здравствуйте, дети. Меня зовут Мария Александровна, и сегодня я проведу у Вас урок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!</w:t>
            </w:r>
          </w:p>
          <w:p w14:paraId="63EABB10" w14:textId="64E96B19" w:rsidR="00FA552F" w:rsidRPr="00FA552F" w:rsidRDefault="007C6294" w:rsidP="00FA55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>Подравнялись</w:t>
            </w:r>
            <w:r w:rsidR="0016441E"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спинки выпрямили, </w:t>
            </w:r>
            <w:r w:rsidR="00FA552F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проверили свои рабочие места</w:t>
            </w:r>
            <w:proofErr w:type="gramStart"/>
            <w:r w:rsidR="00FA552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="00FA5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Все готовы к уроку?</w:t>
            </w:r>
            <w:r w:rsidR="00FA552F">
              <w:t xml:space="preserve"> </w:t>
            </w:r>
            <w:r w:rsidR="00FA552F"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Альбом, простой карандаш, ластик, баночка </w:t>
            </w:r>
            <w:r w:rsidR="00FA552F">
              <w:rPr>
                <w:rFonts w:ascii="Times New Roman" w:hAnsi="Times New Roman" w:cs="Times New Roman"/>
                <w:bCs/>
                <w:sz w:val="24"/>
                <w:szCs w:val="24"/>
              </w:rPr>
              <w:t>с влажной губкой, цветные мелки, у всех на месте?</w:t>
            </w:r>
          </w:p>
          <w:p w14:paraId="01CFF1E1" w14:textId="77777777" w:rsidR="0016441E" w:rsidRPr="00FA552F" w:rsidRDefault="0016441E" w:rsidP="00224B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>Молодцы. Садитесь.</w:t>
            </w:r>
          </w:p>
          <w:p w14:paraId="1FDCBDF5" w14:textId="69BE7CF0" w:rsidR="005A60DA" w:rsidRPr="00FA552F" w:rsidRDefault="005A60DA" w:rsidP="005A60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7027DB" w14:textId="77777777" w:rsidR="0065712C" w:rsidRPr="00FA552F" w:rsidRDefault="0065712C" w:rsidP="006571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>Ребята, посмотрите в окно, как ярко светит сегодня солнце! Какое время года наступило? (весна)</w:t>
            </w:r>
          </w:p>
          <w:p w14:paraId="53B6042E" w14:textId="77777777" w:rsidR="0065712C" w:rsidRPr="00FA552F" w:rsidRDefault="0065712C" w:rsidP="006571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>Какие изменения происходят в природе весной? (весной тает снег,  пролетают птицы, расцветают первые цветы, дни становятся длиннее и т.д.)</w:t>
            </w:r>
          </w:p>
          <w:p w14:paraId="08CB29DD" w14:textId="77777777" w:rsidR="0065712C" w:rsidRPr="00FA552F" w:rsidRDefault="0065712C" w:rsidP="006571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Совершенно верно, именно такие изменения происходят с приходом весны. И наш урок сегодня будет посвящен этому прекрасному времени года.</w:t>
            </w:r>
          </w:p>
          <w:p w14:paraId="7511ABE5" w14:textId="77777777" w:rsidR="000D2DD0" w:rsidRPr="00FA552F" w:rsidRDefault="000D2DD0" w:rsidP="00224B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41FC5B44" w14:textId="77777777" w:rsidR="00572195" w:rsidRPr="00FA552F" w:rsidRDefault="00572195" w:rsidP="0057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Регулятивные УУД</w:t>
            </w:r>
            <w:r w:rsidRPr="00FA552F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Pr="00FA55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(волевая саморегуляция)</w:t>
            </w:r>
          </w:p>
          <w:p w14:paraId="094608E9" w14:textId="77777777" w:rsidR="005300F5" w:rsidRPr="00FA552F" w:rsidRDefault="005300F5" w:rsidP="0053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4506" w:rsidRPr="00FA552F" w14:paraId="2F445A5C" w14:textId="77777777" w:rsidTr="00F46215">
        <w:trPr>
          <w:trHeight w:val="4185"/>
        </w:trPr>
        <w:tc>
          <w:tcPr>
            <w:tcW w:w="2270" w:type="dxa"/>
          </w:tcPr>
          <w:p w14:paraId="035F664A" w14:textId="77777777" w:rsidR="00755F5B" w:rsidRPr="00FA552F" w:rsidRDefault="00755F5B" w:rsidP="00755F5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9949FC" w:rsidRPr="00FA5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2048F" w:rsidRPr="00FA5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Мотивация. Выход на тему, целеполагание. </w:t>
            </w:r>
          </w:p>
          <w:p w14:paraId="7DE3C64C" w14:textId="77777777" w:rsidR="005A60DA" w:rsidRPr="00FA552F" w:rsidRDefault="00755F5B" w:rsidP="009949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3B5243" w14:textId="77777777" w:rsidR="005A60DA" w:rsidRPr="00FA552F" w:rsidRDefault="005A60DA" w:rsidP="009949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CFA988" w14:textId="77777777" w:rsidR="005A60DA" w:rsidRPr="00FA552F" w:rsidRDefault="005A60DA" w:rsidP="009949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A7B466" w14:textId="77777777" w:rsidR="005A60DA" w:rsidRPr="00FA552F" w:rsidRDefault="005A60DA" w:rsidP="009949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C09FC6" w14:textId="77777777" w:rsidR="005A60DA" w:rsidRPr="00FA552F" w:rsidRDefault="005A60DA" w:rsidP="009949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BE25EE" w14:textId="77777777" w:rsidR="000E4534" w:rsidRPr="00FA552F" w:rsidRDefault="000E4534" w:rsidP="009949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C1DB5F" w14:textId="77777777" w:rsidR="006304D0" w:rsidRPr="00FA552F" w:rsidRDefault="006304D0" w:rsidP="009949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09C966" w14:textId="77777777" w:rsidR="009949FC" w:rsidRPr="00FA552F" w:rsidRDefault="009949FC" w:rsidP="009949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407FF83D" w14:textId="77777777" w:rsidR="00AE2793" w:rsidRPr="00FA552F" w:rsidRDefault="00AE2793" w:rsidP="00AE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A5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Словесные</w:t>
            </w:r>
            <w:proofErr w:type="gramEnd"/>
            <w:r w:rsidRPr="00FA5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(беседа)</w:t>
            </w:r>
          </w:p>
          <w:p w14:paraId="0863201E" w14:textId="77777777" w:rsidR="00AE2793" w:rsidRPr="00FA552F" w:rsidRDefault="00AE2793" w:rsidP="00AE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5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Методы развития познавательного интереса: формирование готовности к восприятию.</w:t>
            </w:r>
          </w:p>
          <w:p w14:paraId="5DD3DE36" w14:textId="77777777" w:rsidR="005300F5" w:rsidRPr="00FA552F" w:rsidRDefault="0082048F" w:rsidP="0053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</w:t>
            </w:r>
          </w:p>
        </w:tc>
        <w:tc>
          <w:tcPr>
            <w:tcW w:w="7879" w:type="dxa"/>
          </w:tcPr>
          <w:p w14:paraId="2400AA1E" w14:textId="77777777" w:rsidR="005300F5" w:rsidRPr="00FA552F" w:rsidRDefault="00755F5B" w:rsidP="005A60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Ребята, вы сказали, что весной появляются первые цветы, скажите, пожалуйста, какие первые весенние цветы вы знаете? (нарцисс, подснежник, </w:t>
            </w:r>
            <w:r w:rsidR="005A60DA"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тюльпан, </w:t>
            </w:r>
            <w:r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>крокус</w:t>
            </w:r>
            <w:r w:rsidR="0086709B"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gramEnd"/>
          </w:p>
          <w:p w14:paraId="488AF4F9" w14:textId="77777777" w:rsidR="00EE75B1" w:rsidRPr="00FA552F" w:rsidRDefault="00EE75B1" w:rsidP="005A60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>Давайте посмотрим, какие из цветов самые первые появляются после долгой зимы.</w:t>
            </w:r>
          </w:p>
          <w:p w14:paraId="15E4D784" w14:textId="77777777" w:rsidR="009949FC" w:rsidRPr="00FA552F" w:rsidRDefault="009949FC" w:rsidP="00755F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Ребята, </w:t>
            </w:r>
            <w:proofErr w:type="gramStart"/>
            <w:r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>вы</w:t>
            </w:r>
            <w:proofErr w:type="gramEnd"/>
            <w:r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наверное уже догадались, что мы сегодня будем рисовать? Как вы считаете, что мы будем рисовать? (весенние цветы)</w:t>
            </w:r>
            <w:r w:rsidR="005A60DA"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72C9B61" w14:textId="2A5992AB" w:rsidR="00EE75B1" w:rsidRPr="00FA552F" w:rsidRDefault="005A60DA" w:rsidP="00755F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>Верно, сегодня мы будем рисовать весенние цветы</w:t>
            </w:r>
            <w:r w:rsidR="008B6FDB"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5712C"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 как</w:t>
            </w:r>
            <w:r w:rsidR="008B6FDB"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мы будем их рисовать</w:t>
            </w:r>
            <w:r w:rsidR="0065712C"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  <w:r w:rsidR="008B6FDB"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Чтобы</w:t>
            </w:r>
            <w:r w:rsidR="00B306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узнать, чем мы будем рисовать, </w:t>
            </w:r>
            <w:r w:rsidR="008B6FDB"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давайте разгадаем ребус. </w:t>
            </w:r>
            <w:r w:rsidR="008B6FDB" w:rsidRPr="00FA552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5C9F30" wp14:editId="1753CE21">
                  <wp:extent cx="742950" cy="773132"/>
                  <wp:effectExtent l="19050" t="0" r="0" b="0"/>
                  <wp:docPr id="15" name="Рисунок 15" descr="реб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реб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731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B6FDB" w:rsidRPr="00FA552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178BBA" wp14:editId="735819D6">
                  <wp:extent cx="161925" cy="304800"/>
                  <wp:effectExtent l="19050" t="0" r="9525" b="0"/>
                  <wp:docPr id="24" name="Рисунок 24" descr="реб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реб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-6250" t="75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B6FDB" w:rsidRPr="00FA552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E41A96" wp14:editId="6ADC9912">
                  <wp:extent cx="152400" cy="304800"/>
                  <wp:effectExtent l="19050" t="0" r="0" b="0"/>
                  <wp:docPr id="21" name="Рисунок 21" descr="реб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реб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75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B6FDB" w:rsidRPr="00FA552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E94AAA" wp14:editId="2FE230CD">
                  <wp:extent cx="409575" cy="827424"/>
                  <wp:effectExtent l="19050" t="0" r="9525" b="0"/>
                  <wp:docPr id="18" name="Рисунок 18" descr="реб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реб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8274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1F2C07" w14:textId="77777777" w:rsidR="0065712C" w:rsidRDefault="008B6FDB" w:rsidP="00755F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>Верно. Сегодня рисовать цветы мы будем мелом.</w:t>
            </w:r>
          </w:p>
          <w:p w14:paraId="495C610B" w14:textId="77777777" w:rsidR="00B3062F" w:rsidRPr="00FA552F" w:rsidRDefault="00B3062F" w:rsidP="00755F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E8C921" w14:textId="77777777" w:rsidR="0065712C" w:rsidRPr="00FA552F" w:rsidRDefault="0065712C" w:rsidP="00755F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Мелом </w:t>
            </w:r>
            <w:r w:rsidR="008B6FDB"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можно рисовать на асфальте, на доске, </w:t>
            </w:r>
            <w:r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когда </w:t>
            </w:r>
            <w:r w:rsidR="008B6FDB"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мелом </w:t>
            </w:r>
            <w:proofErr w:type="gramStart"/>
            <w:r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>рис</w:t>
            </w:r>
            <w:r w:rsidR="008B6FDB"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>уют картины на бумаге это называется</w:t>
            </w:r>
            <w:proofErr w:type="gramEnd"/>
            <w:r w:rsidR="008B6FDB"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нетрадиционной техникой рисования – рисование сырым мелом.</w:t>
            </w:r>
          </w:p>
          <w:p w14:paraId="7678E6DA" w14:textId="77777777" w:rsidR="009949FC" w:rsidRPr="00FA552F" w:rsidRDefault="000E4534" w:rsidP="00755F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Кто попробует сформулировать тему урока? </w:t>
            </w:r>
            <w:r w:rsidR="002D3AD8"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(Формулируют тему урока) </w:t>
            </w:r>
          </w:p>
          <w:p w14:paraId="173D40AB" w14:textId="77777777" w:rsidR="002D3AD8" w:rsidRPr="00FA552F" w:rsidRDefault="002D3AD8" w:rsidP="00755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>-Верно! А целью урока является</w:t>
            </w:r>
            <w:r w:rsidR="008C190F"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развитие творческих способностей при рисовании цветов. Давайте приступим! </w:t>
            </w:r>
          </w:p>
        </w:tc>
        <w:tc>
          <w:tcPr>
            <w:tcW w:w="2974" w:type="dxa"/>
          </w:tcPr>
          <w:p w14:paraId="23E6A32F" w14:textId="77777777" w:rsidR="00572195" w:rsidRPr="00FA552F" w:rsidRDefault="00572195" w:rsidP="0057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Регулятивные УУД</w:t>
            </w:r>
            <w:r w:rsidRPr="00FA552F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Pr="00FA55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(целеполагание)</w:t>
            </w:r>
          </w:p>
          <w:p w14:paraId="620F0B5A" w14:textId="77777777" w:rsidR="00572195" w:rsidRPr="00FA552F" w:rsidRDefault="00572195" w:rsidP="0057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Коммуникативные УУД</w:t>
            </w:r>
            <w:r w:rsidRPr="00FA552F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Pr="00FA55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(умеют с достаточной полнотой выражать свои мысли)</w:t>
            </w:r>
          </w:p>
          <w:p w14:paraId="76336E42" w14:textId="77777777" w:rsidR="00572195" w:rsidRPr="00FA552F" w:rsidRDefault="00572195" w:rsidP="0057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Познавательные УУД</w:t>
            </w:r>
            <w:r w:rsidRPr="00FA552F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Pr="00FA55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(структурируют знания</w:t>
            </w:r>
            <w:r w:rsidR="005A7C2E" w:rsidRPr="00FA55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  <w:p w14:paraId="2E19CFC4" w14:textId="77777777" w:rsidR="005300F5" w:rsidRPr="00FA552F" w:rsidRDefault="005300F5" w:rsidP="0053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4506" w:rsidRPr="00FA552F" w14:paraId="1F7CD7D0" w14:textId="77777777" w:rsidTr="00F46215">
        <w:tc>
          <w:tcPr>
            <w:tcW w:w="2270" w:type="dxa"/>
          </w:tcPr>
          <w:p w14:paraId="6C4B5230" w14:textId="77777777" w:rsidR="006304D0" w:rsidRPr="00FA552F" w:rsidRDefault="006304D0" w:rsidP="00AF2D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2.2. </w:t>
            </w:r>
            <w:r w:rsidR="00AF2D01" w:rsidRPr="00FA5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Изучение нового</w:t>
            </w:r>
          </w:p>
        </w:tc>
        <w:tc>
          <w:tcPr>
            <w:tcW w:w="2265" w:type="dxa"/>
          </w:tcPr>
          <w:p w14:paraId="209CE251" w14:textId="77777777" w:rsidR="00AE2793" w:rsidRPr="00FA552F" w:rsidRDefault="00AE2793" w:rsidP="00AE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Словесные </w:t>
            </w:r>
            <w:r w:rsidRPr="00FA552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A5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объяснение);</w:t>
            </w:r>
          </w:p>
          <w:p w14:paraId="3DA3000A" w14:textId="77777777" w:rsidR="00AE2793" w:rsidRPr="00FA552F" w:rsidRDefault="00AE2793" w:rsidP="00AE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Наглядные</w:t>
            </w:r>
            <w:r w:rsidRPr="00FA552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A5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наблюдения</w:t>
            </w:r>
            <w:r w:rsidRPr="00FA55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A5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демонстрация)</w:t>
            </w:r>
            <w:proofErr w:type="gramStart"/>
            <w:r w:rsidRPr="00FA55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A5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FA5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объяснительно-иллюстративные)</w:t>
            </w:r>
          </w:p>
          <w:p w14:paraId="31454578" w14:textId="77777777" w:rsidR="005300F5" w:rsidRPr="00FA552F" w:rsidRDefault="004D0C99" w:rsidP="0053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</w:t>
            </w:r>
          </w:p>
        </w:tc>
        <w:tc>
          <w:tcPr>
            <w:tcW w:w="7879" w:type="dxa"/>
          </w:tcPr>
          <w:p w14:paraId="4986CB29" w14:textId="77777777" w:rsidR="00E92A2C" w:rsidRPr="00FA552F" w:rsidRDefault="00E92A2C" w:rsidP="00EA542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>Ребята, посмотрите</w:t>
            </w:r>
            <w:r w:rsidR="00AE2793"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как я изобразила подснежники.</w:t>
            </w:r>
          </w:p>
          <w:p w14:paraId="532CB112" w14:textId="77777777" w:rsidR="009C4F3C" w:rsidRPr="00FA552F" w:rsidRDefault="00E92A2C" w:rsidP="00EA542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>Для того</w:t>
            </w:r>
            <w:proofErr w:type="gramStart"/>
            <w:r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proofErr w:type="gramEnd"/>
            <w:r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чтобы нарисовать подснежники, </w:t>
            </w:r>
            <w:r w:rsidR="009C4F3C"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внимательно послушайте этапы работы. </w:t>
            </w:r>
          </w:p>
          <w:p w14:paraId="7491DCD2" w14:textId="77777777" w:rsidR="005300F5" w:rsidRPr="00FA552F" w:rsidRDefault="009C4F3C" w:rsidP="00EA542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>Для начала нам нужно выбрать, как будет располагаться наш рисунок, горизонтально или вертикально. Я расположу свой рисунок горизонтально.</w:t>
            </w:r>
          </w:p>
          <w:p w14:paraId="1AD169F7" w14:textId="77777777" w:rsidR="009C4F3C" w:rsidRPr="00FA552F" w:rsidRDefault="009C4F3C" w:rsidP="00EA542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>Сейчас возьмите в руки простой карандаш, я буду рисовать у доски, а вы</w:t>
            </w:r>
            <w:r w:rsidR="00836C16"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внимательно </w:t>
            </w:r>
            <w:proofErr w:type="gramStart"/>
            <w:r w:rsidR="00836C16"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>смотрите</w:t>
            </w:r>
            <w:proofErr w:type="gramEnd"/>
            <w:r w:rsidR="00836C16"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запоминайте этапы работы.</w:t>
            </w:r>
            <w:r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EDADE01" w14:textId="77777777" w:rsidR="009C4F3C" w:rsidRPr="00FA552F" w:rsidRDefault="009C4F3C" w:rsidP="00EA542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>1. намечаем проталину</w:t>
            </w:r>
          </w:p>
          <w:p w14:paraId="5D83ABD2" w14:textId="77777777" w:rsidR="009C4F3C" w:rsidRPr="00FA552F" w:rsidRDefault="009C4F3C" w:rsidP="00EA542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>2. рисуем продолговатый стебель подснежника</w:t>
            </w:r>
          </w:p>
          <w:p w14:paraId="1F638104" w14:textId="77777777" w:rsidR="009C4F3C" w:rsidRPr="00FA552F" w:rsidRDefault="00ED5E24" w:rsidP="00EA542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>3. рисуем головку цветка</w:t>
            </w:r>
          </w:p>
          <w:p w14:paraId="4759353E" w14:textId="77777777" w:rsidR="00ED5E24" w:rsidRPr="00FA552F" w:rsidRDefault="00ED5E24" w:rsidP="00EA542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>4. от головки рисуем лепестки</w:t>
            </w:r>
          </w:p>
          <w:p w14:paraId="445C6D9B" w14:textId="77777777" w:rsidR="00ED5E24" w:rsidRPr="00FA552F" w:rsidRDefault="00ED5E24" w:rsidP="00EA542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Сейчас внимательно смотрите, как работать с мелом. Берём мелок зелёного цвета, чтобы придать цвет стеблю. Смачиваем мелок о губку, мокрый мел лучше ложиться на бумагу. </w:t>
            </w:r>
            <w:r w:rsidR="00B608C8"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>Обводим мелом набросок. Когда мел на рисунке подсохнет</w:t>
            </w:r>
            <w:r w:rsidR="00836C16"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B608C8"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берём ватную палочку и аккуратно растираем мел.</w:t>
            </w:r>
          </w:p>
          <w:p w14:paraId="28E5A43C" w14:textId="77777777" w:rsidR="006E0AC3" w:rsidRPr="00FA552F" w:rsidRDefault="006E0AC3" w:rsidP="00EA542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Таким же образом придаём цвет всему цветку. </w:t>
            </w:r>
            <w:r w:rsidR="00836C16" w:rsidRPr="00FA552F">
              <w:rPr>
                <w:rFonts w:ascii="Times New Roman" w:hAnsi="Times New Roman" w:cs="Times New Roman"/>
                <w:sz w:val="24"/>
                <w:szCs w:val="24"/>
              </w:rPr>
              <w:t xml:space="preserve">Для того чтобы мел не был сухим его </w:t>
            </w:r>
            <w:r w:rsidRPr="00FA552F">
              <w:rPr>
                <w:rFonts w:ascii="Times New Roman" w:hAnsi="Times New Roman" w:cs="Times New Roman"/>
                <w:sz w:val="24"/>
                <w:szCs w:val="24"/>
              </w:rPr>
              <w:t xml:space="preserve">нужно периодически смачивать о губку. </w:t>
            </w:r>
          </w:p>
        </w:tc>
        <w:tc>
          <w:tcPr>
            <w:tcW w:w="2974" w:type="dxa"/>
          </w:tcPr>
          <w:p w14:paraId="0CDA4BDF" w14:textId="77777777" w:rsidR="00377F9A" w:rsidRPr="00FA552F" w:rsidRDefault="00377F9A" w:rsidP="00377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552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Регулятивные</w:t>
            </w:r>
            <w:proofErr w:type="gramEnd"/>
            <w:r w:rsidRPr="00FA552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УУД</w:t>
            </w:r>
            <w:r w:rsidRPr="00FA552F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Pr="00FA55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(планирование)</w:t>
            </w:r>
          </w:p>
          <w:p w14:paraId="2D9D54B9" w14:textId="77777777" w:rsidR="00377F9A" w:rsidRPr="00FA552F" w:rsidRDefault="00377F9A" w:rsidP="00377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Познавательные УУД</w:t>
            </w:r>
            <w:r w:rsidRPr="00FA552F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Pr="00FA55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(создают алгоритмы деятельности при решении проблем творческого характера)</w:t>
            </w:r>
          </w:p>
          <w:p w14:paraId="07C80538" w14:textId="77777777" w:rsidR="005300F5" w:rsidRPr="00FA552F" w:rsidRDefault="005300F5" w:rsidP="0053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4506" w:rsidRPr="00FA552F" w14:paraId="7721BF16" w14:textId="77777777" w:rsidTr="00F46215">
        <w:tc>
          <w:tcPr>
            <w:tcW w:w="2270" w:type="dxa"/>
          </w:tcPr>
          <w:p w14:paraId="13700F52" w14:textId="77777777" w:rsidR="005300F5" w:rsidRPr="00FA552F" w:rsidRDefault="00D9690B" w:rsidP="006304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2.4. </w:t>
            </w:r>
            <w:proofErr w:type="spellStart"/>
            <w:r w:rsidR="006304D0" w:rsidRPr="00FA5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2265" w:type="dxa"/>
          </w:tcPr>
          <w:p w14:paraId="4D087E93" w14:textId="77777777" w:rsidR="005300F5" w:rsidRPr="00FA552F" w:rsidRDefault="005D53DE" w:rsidP="005D53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>Словесный</w:t>
            </w:r>
            <w:proofErr w:type="gramEnd"/>
            <w:r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(объяснение)</w:t>
            </w:r>
          </w:p>
          <w:p w14:paraId="59ECB9AC" w14:textId="77777777" w:rsidR="004D0C99" w:rsidRPr="00FA552F" w:rsidRDefault="004D0C99" w:rsidP="005D53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</w:t>
            </w:r>
            <w:r w:rsidRPr="00FA552F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</w:p>
        </w:tc>
        <w:tc>
          <w:tcPr>
            <w:tcW w:w="7879" w:type="dxa"/>
          </w:tcPr>
          <w:p w14:paraId="699BE761" w14:textId="77777777" w:rsidR="006E0AC3" w:rsidRDefault="006E0AC3" w:rsidP="006E0A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>Прежде чем приступить к рисованию, давайте разомнём свои руки и немного отдохнём.</w:t>
            </w:r>
          </w:p>
          <w:p w14:paraId="08999947" w14:textId="77777777" w:rsidR="00FA552F" w:rsidRPr="00FA552F" w:rsidRDefault="00FA552F" w:rsidP="00FA55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>- Повторяйте за мной движения.</w:t>
            </w:r>
          </w:p>
          <w:p w14:paraId="0799DF9C" w14:textId="77777777" w:rsidR="00FA552F" w:rsidRPr="00FA552F" w:rsidRDefault="00FA552F" w:rsidP="00FA55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Раз – подняться, подтянуться.</w:t>
            </w:r>
          </w:p>
          <w:p w14:paraId="35241A98" w14:textId="77777777" w:rsidR="00FA552F" w:rsidRPr="00FA552F" w:rsidRDefault="00FA552F" w:rsidP="00FA55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>Два – согнуться, разогнуться.</w:t>
            </w:r>
          </w:p>
          <w:p w14:paraId="451D1887" w14:textId="77777777" w:rsidR="00FA552F" w:rsidRPr="00FA552F" w:rsidRDefault="00FA552F" w:rsidP="00FA55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>Три – в ладоши 3 хлопка. Головою 3 кивка.</w:t>
            </w:r>
          </w:p>
          <w:p w14:paraId="0842CEAF" w14:textId="77777777" w:rsidR="00FA552F" w:rsidRPr="00FA552F" w:rsidRDefault="00FA552F" w:rsidP="00FA55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>На четыре – руки шире.</w:t>
            </w:r>
          </w:p>
          <w:p w14:paraId="05FFC8AC" w14:textId="77777777" w:rsidR="00FA552F" w:rsidRPr="00FA552F" w:rsidRDefault="00FA552F" w:rsidP="00FA55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>Пять – руками помахать.</w:t>
            </w:r>
          </w:p>
          <w:p w14:paraId="1D0863A9" w14:textId="1BA0B210" w:rsidR="005300F5" w:rsidRPr="00FA552F" w:rsidRDefault="00FA552F" w:rsidP="006E0A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>А на шесть – тихо сесть.</w:t>
            </w:r>
          </w:p>
        </w:tc>
        <w:tc>
          <w:tcPr>
            <w:tcW w:w="2974" w:type="dxa"/>
          </w:tcPr>
          <w:p w14:paraId="65E401B1" w14:textId="77777777" w:rsidR="005300F5" w:rsidRPr="00FA552F" w:rsidRDefault="00E9151A" w:rsidP="00E9151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lastRenderedPageBreak/>
              <w:t>Регулятивные УУД</w:t>
            </w:r>
            <w:r w:rsidRPr="00FA552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>(волевая саморегуляция)</w:t>
            </w:r>
          </w:p>
        </w:tc>
      </w:tr>
      <w:tr w:rsidR="004D4506" w:rsidRPr="00FA552F" w14:paraId="66262FD1" w14:textId="77777777" w:rsidTr="00F46215">
        <w:tc>
          <w:tcPr>
            <w:tcW w:w="2270" w:type="dxa"/>
          </w:tcPr>
          <w:p w14:paraId="64AC9C63" w14:textId="77777777" w:rsidR="005300F5" w:rsidRPr="00FA552F" w:rsidRDefault="00D9690B" w:rsidP="00FE12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2.4</w:t>
            </w:r>
            <w:r w:rsidR="006E0AC3" w:rsidRPr="00FA5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A81580" w:rsidRPr="00FA5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Проверка понимания</w:t>
            </w:r>
          </w:p>
        </w:tc>
        <w:tc>
          <w:tcPr>
            <w:tcW w:w="2265" w:type="dxa"/>
          </w:tcPr>
          <w:p w14:paraId="4CF8634C" w14:textId="77777777" w:rsidR="005D53DE" w:rsidRPr="00FA552F" w:rsidRDefault="005D53DE" w:rsidP="005D5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Словесные (беседа, объяснение); (методы проверки и оценки знаний).</w:t>
            </w:r>
          </w:p>
          <w:p w14:paraId="70063293" w14:textId="77777777" w:rsidR="005300F5" w:rsidRPr="00FA552F" w:rsidRDefault="004D0C99" w:rsidP="0053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</w:t>
            </w:r>
          </w:p>
        </w:tc>
        <w:tc>
          <w:tcPr>
            <w:tcW w:w="7879" w:type="dxa"/>
          </w:tcPr>
          <w:p w14:paraId="38CF14AF" w14:textId="77777777" w:rsidR="0018249F" w:rsidRPr="00FA552F" w:rsidRDefault="0018249F" w:rsidP="0018249F">
            <w:pPr>
              <w:pStyle w:val="a3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FA552F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Вот мы с вами и отдохнули, давайте проверим, насколько точно вы поняли, как рисовать подснежники сырым мелом?</w:t>
            </w:r>
          </w:p>
          <w:p w14:paraId="7B594AF9" w14:textId="77777777" w:rsidR="00D33C81" w:rsidRPr="00FA552F" w:rsidRDefault="0018249F" w:rsidP="001824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Кто еще раз </w:t>
            </w:r>
            <w:r w:rsidRPr="00FA552F">
              <w:rPr>
                <w:rFonts w:ascii="Times New Roman" w:hAnsi="Times New Roman" w:cs="Times New Roman"/>
                <w:sz w:val="24"/>
                <w:szCs w:val="24"/>
              </w:rPr>
              <w:t>может озвучить этапы работы?</w:t>
            </w:r>
          </w:p>
          <w:p w14:paraId="2B9E24A6" w14:textId="77777777" w:rsidR="00D33C81" w:rsidRPr="00FA552F" w:rsidRDefault="00D33C81" w:rsidP="00D33C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>1. намечаем проталину</w:t>
            </w:r>
          </w:p>
          <w:p w14:paraId="6CF0C73F" w14:textId="77777777" w:rsidR="00D33C81" w:rsidRPr="00FA552F" w:rsidRDefault="00D33C81" w:rsidP="00D33C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>2. рисуем продолговатый стебель подснежника</w:t>
            </w:r>
          </w:p>
          <w:p w14:paraId="6C18BF02" w14:textId="77777777" w:rsidR="00D33C81" w:rsidRPr="00FA552F" w:rsidRDefault="00D33C81" w:rsidP="00D33C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>3. рисуем головку цветка</w:t>
            </w:r>
          </w:p>
          <w:p w14:paraId="0C64AB23" w14:textId="77777777" w:rsidR="00D33C81" w:rsidRPr="00FA552F" w:rsidRDefault="00D33C81" w:rsidP="00D33C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>4. от головки рисуем лепестки</w:t>
            </w:r>
          </w:p>
          <w:p w14:paraId="0D06177D" w14:textId="77777777" w:rsidR="0018249F" w:rsidRPr="00FA552F" w:rsidRDefault="00D33C81" w:rsidP="001824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sz w:val="24"/>
                <w:szCs w:val="24"/>
              </w:rPr>
              <w:t>5. смачиваем мел и раскрашиваем цветок.</w:t>
            </w:r>
          </w:p>
          <w:p w14:paraId="3DBFCB9C" w14:textId="77777777" w:rsidR="00D930C1" w:rsidRPr="00FA552F" w:rsidRDefault="0018249F" w:rsidP="0018249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Мы с вами вместе нарисовали только один цветок, вам нужно продолжить композицию. </w:t>
            </w:r>
          </w:p>
          <w:p w14:paraId="01F2F82B" w14:textId="77777777" w:rsidR="0018249F" w:rsidRPr="00FA552F" w:rsidRDefault="0018249F" w:rsidP="0018249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Ребята, скажите, как нам оценить полученные работы, что мы будем оценивать? </w:t>
            </w:r>
          </w:p>
          <w:p w14:paraId="61272A96" w14:textId="77777777" w:rsidR="0018249F" w:rsidRPr="00FA552F" w:rsidRDefault="0018249F" w:rsidP="0018249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Если рисунок будет выполнен аккуратно, </w:t>
            </w:r>
            <w:r w:rsidR="00FE128A" w:rsidRPr="00FA5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цвета рисунка будут соответствовать реальности, то за такой рисунок я </w:t>
            </w:r>
            <w:r w:rsidR="00FE128A" w:rsidRPr="00FA552F">
              <w:rPr>
                <w:rFonts w:ascii="Times New Roman" w:hAnsi="Times New Roman" w:cs="Times New Roman"/>
                <w:sz w:val="24"/>
                <w:szCs w:val="24"/>
              </w:rPr>
              <w:t>поставлю «5».</w:t>
            </w:r>
          </w:p>
          <w:p w14:paraId="3699B9B3" w14:textId="77777777" w:rsidR="005300F5" w:rsidRPr="00FA552F" w:rsidRDefault="00836C16" w:rsidP="006E0A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>Если рисунок будет менее аккуратным, но соблюден</w:t>
            </w:r>
            <w:r w:rsidR="00D33C81"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>а цветовая гамма, то за рисунок получите «4».</w:t>
            </w:r>
          </w:p>
        </w:tc>
        <w:tc>
          <w:tcPr>
            <w:tcW w:w="2974" w:type="dxa"/>
          </w:tcPr>
          <w:p w14:paraId="4275E683" w14:textId="77777777" w:rsidR="00E9151A" w:rsidRPr="00FA552F" w:rsidRDefault="009964D0" w:rsidP="00E91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552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Р</w:t>
            </w:r>
            <w:r w:rsidR="00E9151A" w:rsidRPr="00FA552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егулятивные</w:t>
            </w:r>
            <w:proofErr w:type="gramEnd"/>
            <w:r w:rsidR="00E9151A" w:rsidRPr="00FA552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УУД</w:t>
            </w:r>
            <w:r w:rsidR="00E9151A" w:rsidRPr="00FA552F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Pr="00FA55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="00E9151A" w:rsidRPr="00FA55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планирование</w:t>
            </w:r>
            <w:r w:rsidRPr="00FA55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  <w:p w14:paraId="40190B4D" w14:textId="77777777" w:rsidR="00E9151A" w:rsidRPr="00FA552F" w:rsidRDefault="009964D0" w:rsidP="00E91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552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К</w:t>
            </w:r>
            <w:r w:rsidR="00E9151A" w:rsidRPr="00FA552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оммуникативные</w:t>
            </w:r>
            <w:proofErr w:type="gramEnd"/>
            <w:r w:rsidR="00E9151A" w:rsidRPr="00FA552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УУД</w:t>
            </w:r>
            <w:r w:rsidR="00E9151A" w:rsidRPr="00FA552F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="00E9151A" w:rsidRPr="00FA55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(планируют учебное сотрудничество с учителем и сверстниками</w:t>
            </w:r>
            <w:r w:rsidRPr="00FA55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  <w:p w14:paraId="1BD36F67" w14:textId="77777777" w:rsidR="00E9151A" w:rsidRPr="00FA552F" w:rsidRDefault="009964D0" w:rsidP="00E91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П</w:t>
            </w:r>
            <w:r w:rsidR="00E9151A" w:rsidRPr="00FA552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ознавательные УУД</w:t>
            </w:r>
            <w:r w:rsidR="00E9151A" w:rsidRPr="00FA552F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="00E9151A" w:rsidRPr="00FA55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(структурируют знания</w:t>
            </w:r>
            <w:r w:rsidRPr="00FA55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9151A" w:rsidRPr="00FA55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создают алгоритмы деятельности при решении проблем творческого характера</w:t>
            </w:r>
            <w:r w:rsidRPr="00FA55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  <w:p w14:paraId="19658183" w14:textId="77777777" w:rsidR="005300F5" w:rsidRPr="00FA552F" w:rsidRDefault="005300F5" w:rsidP="0053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4506" w:rsidRPr="00FA552F" w14:paraId="1CC406DE" w14:textId="77777777" w:rsidTr="00F46215">
        <w:tc>
          <w:tcPr>
            <w:tcW w:w="2270" w:type="dxa"/>
          </w:tcPr>
          <w:p w14:paraId="62054BBA" w14:textId="77777777" w:rsidR="005300F5" w:rsidRPr="00FA552F" w:rsidRDefault="00D9690B" w:rsidP="00A926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</w:t>
            </w:r>
            <w:r w:rsidR="00A9269E" w:rsidRPr="00FA5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Практическое применение способов действий</w:t>
            </w:r>
          </w:p>
          <w:p w14:paraId="00370081" w14:textId="77777777" w:rsidR="00A9269E" w:rsidRPr="00FA552F" w:rsidRDefault="00836C16" w:rsidP="007809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5" w:type="dxa"/>
          </w:tcPr>
          <w:p w14:paraId="591B17D9" w14:textId="77777777" w:rsidR="005D53DE" w:rsidRPr="00FA552F" w:rsidRDefault="00C933E7" w:rsidP="005D53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5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Практический метод </w:t>
            </w:r>
          </w:p>
          <w:p w14:paraId="7F6EC881" w14:textId="77777777" w:rsidR="005300F5" w:rsidRPr="00FA552F" w:rsidRDefault="005E4EEF" w:rsidP="0053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Ф, С</w:t>
            </w:r>
          </w:p>
        </w:tc>
        <w:tc>
          <w:tcPr>
            <w:tcW w:w="7879" w:type="dxa"/>
          </w:tcPr>
          <w:p w14:paraId="580F01EF" w14:textId="77777777" w:rsidR="00B608C8" w:rsidRPr="00FA552F" w:rsidRDefault="00A9269E" w:rsidP="00A926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>Сейчас приступайте к рисованию. Прорисовывайте детали.</w:t>
            </w:r>
            <w:r w:rsidR="00685E24"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608C8"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Придумайте сколько подснежников будет на вашей проталинке, будет они еще не </w:t>
            </w:r>
            <w:proofErr w:type="gramStart"/>
            <w:r w:rsidR="00B608C8"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>раскрывшимися</w:t>
            </w:r>
            <w:proofErr w:type="gramEnd"/>
            <w:r w:rsidR="00B608C8"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или они уже распустили свои лепестки.</w:t>
            </w:r>
          </w:p>
          <w:p w14:paraId="52CA1E71" w14:textId="77777777" w:rsidR="00B608C8" w:rsidRPr="00FA552F" w:rsidRDefault="00B608C8" w:rsidP="00A926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>Какие цвета вы будите использовать в своём рисунке.</w:t>
            </w:r>
          </w:p>
          <w:p w14:paraId="2EFEAF1E" w14:textId="77777777" w:rsidR="00685E24" w:rsidRPr="00FA552F" w:rsidRDefault="00685E24" w:rsidP="00A926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Если у вас будут возникать вопросы или вам понадобиться моя помощь, поднимите руку. </w:t>
            </w:r>
          </w:p>
          <w:p w14:paraId="7B90D21C" w14:textId="77777777" w:rsidR="005B1071" w:rsidRPr="00FA552F" w:rsidRDefault="005B1071" w:rsidP="00A926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>Для того чтобы вам было приятнее работать я включу музыкальное произведение.</w:t>
            </w:r>
          </w:p>
          <w:p w14:paraId="7DD96F8F" w14:textId="77777777" w:rsidR="00D33C81" w:rsidRPr="00FA552F" w:rsidRDefault="00D33C81" w:rsidP="00A9269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Во время рисования наблюдаю за </w:t>
            </w:r>
            <w:proofErr w:type="gramStart"/>
            <w:r w:rsidRPr="00FA55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обучающимися</w:t>
            </w:r>
            <w:proofErr w:type="gramEnd"/>
            <w:r w:rsidRPr="00FA55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 за выполнением работы. При необходимости помогаю.</w:t>
            </w:r>
          </w:p>
          <w:p w14:paraId="1999B6AA" w14:textId="77777777" w:rsidR="00163F98" w:rsidRPr="00FA552F" w:rsidRDefault="00163F98" w:rsidP="00A926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974" w:type="dxa"/>
          </w:tcPr>
          <w:p w14:paraId="39015905" w14:textId="6FF25C46" w:rsidR="00C2261F" w:rsidRPr="00FA552F" w:rsidRDefault="00FA552F" w:rsidP="00C22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Р</w:t>
            </w:r>
            <w:r w:rsidR="00C2261F" w:rsidRPr="00FA552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егулятивные</w:t>
            </w:r>
            <w:proofErr w:type="gramEnd"/>
            <w:r w:rsidR="00C2261F" w:rsidRPr="00FA552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УУД</w:t>
            </w:r>
            <w:r w:rsidR="00C2261F" w:rsidRPr="00FA552F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="00C2261F" w:rsidRPr="00FA55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(контроль, коррекция, волевая саморегуляция)</w:t>
            </w:r>
          </w:p>
          <w:p w14:paraId="03C0F6AD" w14:textId="77777777" w:rsidR="005300F5" w:rsidRPr="00FA552F" w:rsidRDefault="005300F5" w:rsidP="0053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4506" w:rsidRPr="00FA552F" w14:paraId="5B1CC1D0" w14:textId="77777777" w:rsidTr="00F46215">
        <w:tc>
          <w:tcPr>
            <w:tcW w:w="2270" w:type="dxa"/>
          </w:tcPr>
          <w:p w14:paraId="27483915" w14:textId="77777777" w:rsidR="005300F5" w:rsidRPr="00FA552F" w:rsidRDefault="00D9690B" w:rsidP="00685E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2.6</w:t>
            </w:r>
            <w:r w:rsidR="00685E24" w:rsidRPr="00FA5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685E24" w:rsidRPr="00FA5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Проверка, коррекция и </w:t>
            </w:r>
            <w:r w:rsidR="00685E24" w:rsidRPr="00FA55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оценка знаний и способов деятельности</w:t>
            </w:r>
          </w:p>
          <w:p w14:paraId="18C2AA95" w14:textId="77777777" w:rsidR="00685E24" w:rsidRPr="00FA552F" w:rsidRDefault="00685E24" w:rsidP="00685E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7F16C255" w14:textId="77777777" w:rsidR="005D53DE" w:rsidRPr="00FA552F" w:rsidRDefault="005D53DE" w:rsidP="005D53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A5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Словесные</w:t>
            </w:r>
            <w:proofErr w:type="gramEnd"/>
            <w:r w:rsidRPr="00FA5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(беседа);</w:t>
            </w:r>
          </w:p>
          <w:p w14:paraId="272A3D87" w14:textId="77777777" w:rsidR="005D53DE" w:rsidRPr="00FA552F" w:rsidRDefault="005D53DE" w:rsidP="005D5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5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Наглядные</w:t>
            </w:r>
            <w:proofErr w:type="gramEnd"/>
            <w:r w:rsidRPr="00FA552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A5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демонстрация);</w:t>
            </w:r>
          </w:p>
          <w:p w14:paraId="1A872742" w14:textId="77777777" w:rsidR="005D53DE" w:rsidRPr="00FA552F" w:rsidRDefault="005D53DE" w:rsidP="005D53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5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 дидактическим целям (методы проверки и оценки знаний).</w:t>
            </w:r>
          </w:p>
          <w:p w14:paraId="4DF9BFD4" w14:textId="77777777" w:rsidR="005300F5" w:rsidRPr="00FA552F" w:rsidRDefault="005E4EEF" w:rsidP="0053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</w:t>
            </w:r>
            <w:proofErr w:type="gramStart"/>
            <w:r w:rsidRPr="00FA5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FB42EC" w:rsidRPr="00FA5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proofErr w:type="gramEnd"/>
          </w:p>
        </w:tc>
        <w:tc>
          <w:tcPr>
            <w:tcW w:w="7879" w:type="dxa"/>
          </w:tcPr>
          <w:p w14:paraId="01411258" w14:textId="77777777" w:rsidR="00685E24" w:rsidRPr="00FA552F" w:rsidRDefault="00685E24" w:rsidP="00685E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Ребята, урок подходит к концу. Те, кто успел закончить свою работу, выйдите и прикрепите, пожалуйста, свою работу на </w:t>
            </w:r>
            <w:r w:rsidRPr="00FA5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доску. </w:t>
            </w:r>
          </w:p>
          <w:p w14:paraId="386963C8" w14:textId="77777777" w:rsidR="00685E24" w:rsidRPr="00FA552F" w:rsidRDefault="00685E24" w:rsidP="00685E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sz w:val="24"/>
                <w:szCs w:val="24"/>
              </w:rPr>
              <w:t xml:space="preserve">Давайте </w:t>
            </w:r>
            <w:r w:rsidR="00EE75B1" w:rsidRPr="00FA552F">
              <w:rPr>
                <w:rFonts w:ascii="Times New Roman" w:hAnsi="Times New Roman" w:cs="Times New Roman"/>
                <w:sz w:val="24"/>
                <w:szCs w:val="24"/>
              </w:rPr>
              <w:t xml:space="preserve">вспомним </w:t>
            </w:r>
            <w:r w:rsidRPr="00FA552F">
              <w:rPr>
                <w:rFonts w:ascii="Times New Roman" w:hAnsi="Times New Roman" w:cs="Times New Roman"/>
                <w:sz w:val="24"/>
                <w:szCs w:val="24"/>
              </w:rPr>
              <w:t xml:space="preserve"> критерии оценивания работ. </w:t>
            </w:r>
          </w:p>
          <w:p w14:paraId="3E25B0C5" w14:textId="77777777" w:rsidR="0086709B" w:rsidRPr="00FA552F" w:rsidRDefault="00EE75B1" w:rsidP="00685E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sz w:val="24"/>
                <w:szCs w:val="24"/>
              </w:rPr>
              <w:t>Аккуратно ли выполнена работа?</w:t>
            </w:r>
          </w:p>
          <w:p w14:paraId="46FB54F3" w14:textId="77777777" w:rsidR="00EE75B1" w:rsidRPr="00FA552F" w:rsidRDefault="00EE75B1" w:rsidP="00685E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sz w:val="24"/>
                <w:szCs w:val="24"/>
              </w:rPr>
              <w:t>Получилось у тебя передать цвет подснежника?</w:t>
            </w:r>
          </w:p>
          <w:p w14:paraId="32F6D0E2" w14:textId="77777777" w:rsidR="00192287" w:rsidRPr="00FA552F" w:rsidRDefault="00685E24" w:rsidP="00685E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sz w:val="24"/>
                <w:szCs w:val="24"/>
              </w:rPr>
              <w:t xml:space="preserve">Исходя из этих критериев, кто может поставить себе за работу на уроке «5», поднимите руки. </w:t>
            </w:r>
          </w:p>
          <w:p w14:paraId="41B84970" w14:textId="77777777" w:rsidR="005300F5" w:rsidRPr="00FA552F" w:rsidRDefault="00685E24" w:rsidP="00685E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sz w:val="24"/>
                <w:szCs w:val="24"/>
              </w:rPr>
              <w:t xml:space="preserve">Кто оценивает себя сегодня на «4»? </w:t>
            </w:r>
          </w:p>
          <w:p w14:paraId="55E637A3" w14:textId="77777777" w:rsidR="00685E24" w:rsidRPr="00FA552F" w:rsidRDefault="00685E24" w:rsidP="00685E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7BF13BE8" w14:textId="77777777" w:rsidR="00C2261F" w:rsidRPr="00FA552F" w:rsidRDefault="00C2261F" w:rsidP="00C22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552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Регулятивные УУД</w:t>
            </w:r>
            <w:r w:rsidRPr="00FA552F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Pr="00FA552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A55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контроль, коррекция и </w:t>
            </w:r>
            <w:r w:rsidRPr="00FA55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оценка результатов деятельности, волевая саморегуляция)</w:t>
            </w:r>
            <w:proofErr w:type="gramEnd"/>
          </w:p>
          <w:p w14:paraId="70942F5C" w14:textId="77777777" w:rsidR="00C2261F" w:rsidRPr="00FA552F" w:rsidRDefault="00C2261F" w:rsidP="00C22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Коммуникативные УУД</w:t>
            </w:r>
            <w:r w:rsidRPr="00FA552F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Pr="00FA552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A55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умеют с достаточной полнотой выражать свои мысли)</w:t>
            </w:r>
          </w:p>
          <w:p w14:paraId="7FE9D4D4" w14:textId="77777777" w:rsidR="00C2261F" w:rsidRPr="00FA552F" w:rsidRDefault="00C2261F" w:rsidP="00C22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Познавательные УУД</w:t>
            </w:r>
            <w:r w:rsidRPr="00FA552F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Pr="00FA552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A55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проявляют </w:t>
            </w:r>
            <w:r w:rsidRPr="00FA5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анализировать собственную художественную деятельность  и деятельность одноклассников с позиций творческих задач данной темы, с точки зрения содержания и средств его выражения)</w:t>
            </w:r>
          </w:p>
          <w:p w14:paraId="4896C552" w14:textId="77777777" w:rsidR="005300F5" w:rsidRPr="00FA552F" w:rsidRDefault="005300F5" w:rsidP="0053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4506" w:rsidRPr="00FA552F" w14:paraId="2862A472" w14:textId="77777777" w:rsidTr="00F46215">
        <w:tc>
          <w:tcPr>
            <w:tcW w:w="2270" w:type="dxa"/>
          </w:tcPr>
          <w:p w14:paraId="79443F65" w14:textId="77777777" w:rsidR="00685E24" w:rsidRPr="00FA552F" w:rsidRDefault="00192287" w:rsidP="00685E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 Рефлексия учебной деятельности</w:t>
            </w:r>
          </w:p>
          <w:p w14:paraId="4A41090A" w14:textId="77777777" w:rsidR="00192287" w:rsidRPr="00FA552F" w:rsidRDefault="00192287" w:rsidP="00685E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3C04AE82" w14:textId="77777777" w:rsidR="00E6563A" w:rsidRPr="00FA552F" w:rsidRDefault="00E6563A" w:rsidP="00E65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(методы проверки и оценки знаний);</w:t>
            </w:r>
          </w:p>
          <w:p w14:paraId="1AA77DF5" w14:textId="77777777" w:rsidR="00685E24" w:rsidRPr="00FA552F" w:rsidRDefault="00E6563A" w:rsidP="00D33C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5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Словесны</w:t>
            </w:r>
            <w:proofErr w:type="gramStart"/>
            <w:r w:rsidRPr="00FA5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е(</w:t>
            </w:r>
            <w:proofErr w:type="gramEnd"/>
            <w:r w:rsidRPr="00FA5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беседа).</w:t>
            </w:r>
          </w:p>
          <w:p w14:paraId="2697D37B" w14:textId="77777777" w:rsidR="00FB42EC" w:rsidRPr="00FA552F" w:rsidRDefault="00FB42EC" w:rsidP="00D33C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FA5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</w:t>
            </w:r>
            <w:proofErr w:type="gramStart"/>
            <w:r w:rsidRPr="00FA5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,И</w:t>
            </w:r>
            <w:proofErr w:type="gramEnd"/>
          </w:p>
        </w:tc>
        <w:tc>
          <w:tcPr>
            <w:tcW w:w="7879" w:type="dxa"/>
          </w:tcPr>
          <w:p w14:paraId="6185E9A6" w14:textId="77777777" w:rsidR="00FA552F" w:rsidRDefault="00FA552F" w:rsidP="0019228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Вот наш урок подходит к концу.</w:t>
            </w:r>
          </w:p>
          <w:p w14:paraId="2998E75B" w14:textId="3F635A24" w:rsidR="00685E24" w:rsidRPr="00FA552F" w:rsidRDefault="00192287" w:rsidP="0019228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>Ребята, давайте вспомним, как называется техника рисования, с которой мы сегодня познакомились?</w:t>
            </w:r>
          </w:p>
          <w:p w14:paraId="69F06772" w14:textId="77777777" w:rsidR="00D33C81" w:rsidRPr="00FA552F" w:rsidRDefault="00D33C81" w:rsidP="0019228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>Какой цветок мы сегодня рисовали?</w:t>
            </w:r>
          </w:p>
          <w:p w14:paraId="46BD7501" w14:textId="77777777" w:rsidR="005B1071" w:rsidRPr="00FA552F" w:rsidRDefault="005B1071" w:rsidP="0019228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Били ли у вас затруднения? </w:t>
            </w:r>
          </w:p>
          <w:p w14:paraId="6D3E731D" w14:textId="77777777" w:rsidR="005B1071" w:rsidRDefault="005B1071" w:rsidP="0019228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Cs/>
                <w:sz w:val="24"/>
                <w:szCs w:val="24"/>
              </w:rPr>
              <w:t>Что у вас особенно хорошо получилось?</w:t>
            </w:r>
          </w:p>
          <w:p w14:paraId="588314FD" w14:textId="76D3D3FB" w:rsidR="00FA552F" w:rsidRDefault="00FA552F" w:rsidP="0019228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Как вы считаете, мы хорошо сегодня поработали на уроке?</w:t>
            </w:r>
          </w:p>
          <w:p w14:paraId="37783AF2" w14:textId="00221150" w:rsidR="00FA552F" w:rsidRDefault="00FA552F" w:rsidP="0019228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Что вам больше всего понравилось на уроке?</w:t>
            </w:r>
          </w:p>
          <w:p w14:paraId="7803C24D" w14:textId="0DB15E69" w:rsidR="00B3062F" w:rsidRDefault="00B3062F" w:rsidP="0019228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 вы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считаете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мы добились поставленных целей?</w:t>
            </w:r>
          </w:p>
          <w:p w14:paraId="35FECA35" w14:textId="77777777" w:rsidR="00FA552F" w:rsidRPr="00FA552F" w:rsidRDefault="00FA552F" w:rsidP="0019228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D311E1" w14:textId="2F54ED7A" w:rsidR="005B1071" w:rsidRPr="00FA552F" w:rsidRDefault="005B1071" w:rsidP="005B10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sz w:val="24"/>
                <w:szCs w:val="24"/>
              </w:rPr>
              <w:t xml:space="preserve">Сегодня вы прекрасно потрудились, нарисовали замечательные пейзажи. </w:t>
            </w:r>
            <w:r w:rsidR="00B3062F">
              <w:rPr>
                <w:rFonts w:ascii="Times New Roman" w:hAnsi="Times New Roman" w:cs="Times New Roman"/>
                <w:sz w:val="24"/>
                <w:szCs w:val="24"/>
              </w:rPr>
              <w:t xml:space="preserve">Я тоже считаю, что мы добились поставленных целей. </w:t>
            </w:r>
            <w:bookmarkStart w:id="0" w:name="_GoBack"/>
            <w:bookmarkEnd w:id="0"/>
            <w:r w:rsidRPr="00FA552F">
              <w:rPr>
                <w:rFonts w:ascii="Times New Roman" w:hAnsi="Times New Roman" w:cs="Times New Roman"/>
                <w:sz w:val="24"/>
                <w:szCs w:val="24"/>
              </w:rPr>
              <w:t>Мне было очень приятно с вами работать.</w:t>
            </w:r>
          </w:p>
          <w:p w14:paraId="741BD799" w14:textId="77777777" w:rsidR="00FA552F" w:rsidRDefault="00FA552F" w:rsidP="005B10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Спасибо за урок!</w:t>
            </w:r>
          </w:p>
          <w:p w14:paraId="2F619F69" w14:textId="50E406C1" w:rsidR="005B1071" w:rsidRPr="00FA552F" w:rsidRDefault="00B3062F" w:rsidP="005B10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Убираем свои рабочие места.</w:t>
            </w:r>
          </w:p>
          <w:p w14:paraId="4F2D3B3D" w14:textId="77777777" w:rsidR="005B1071" w:rsidRPr="00FA552F" w:rsidRDefault="005B1071" w:rsidP="0019228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sz w:val="24"/>
                <w:szCs w:val="24"/>
              </w:rPr>
              <w:t>До свидания!</w:t>
            </w:r>
          </w:p>
          <w:p w14:paraId="15466090" w14:textId="77777777" w:rsidR="00192287" w:rsidRPr="00FA552F" w:rsidRDefault="00192287" w:rsidP="0019228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47F34024" w14:textId="77777777" w:rsidR="00C2261F" w:rsidRPr="00FA552F" w:rsidRDefault="00C2261F" w:rsidP="00C22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552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Регулятивные УУД</w:t>
            </w:r>
            <w:r w:rsidRPr="00FA552F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Pr="00FA552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A55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оценка результатов деятельности, волевая саморегуляция)</w:t>
            </w:r>
            <w:proofErr w:type="gramEnd"/>
          </w:p>
          <w:p w14:paraId="59F07806" w14:textId="77777777" w:rsidR="00C2261F" w:rsidRPr="00FA552F" w:rsidRDefault="00C2261F" w:rsidP="00C22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2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Коммуникативные УУД</w:t>
            </w:r>
            <w:r w:rsidRPr="00FA552F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Pr="00FA552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A55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умеют с достаточной полнотой выражать свои мысли)</w:t>
            </w:r>
          </w:p>
          <w:p w14:paraId="79395AF0" w14:textId="77777777" w:rsidR="00685E24" w:rsidRPr="00FA552F" w:rsidRDefault="00685E24" w:rsidP="00530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B4B7B9C" w14:textId="69616596" w:rsidR="005300F5" w:rsidRPr="00FA552F" w:rsidRDefault="005300F5" w:rsidP="005300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D1F37A" w14:textId="77777777" w:rsidR="00BC39C4" w:rsidRPr="00FA552F" w:rsidRDefault="00BC39C4" w:rsidP="00BC39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766710" w14:textId="77777777" w:rsidR="0022412E" w:rsidRPr="00FA552F" w:rsidRDefault="0022412E">
      <w:pPr>
        <w:rPr>
          <w:rFonts w:ascii="Times New Roman" w:hAnsi="Times New Roman" w:cs="Times New Roman"/>
          <w:sz w:val="24"/>
          <w:szCs w:val="24"/>
        </w:rPr>
      </w:pPr>
    </w:p>
    <w:sectPr w:rsidR="0022412E" w:rsidRPr="00FA552F" w:rsidSect="00BC39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64DD5"/>
    <w:multiLevelType w:val="hybridMultilevel"/>
    <w:tmpl w:val="36E0A76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FE27E64"/>
    <w:multiLevelType w:val="hybridMultilevel"/>
    <w:tmpl w:val="486CE3E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1066409A"/>
    <w:multiLevelType w:val="hybridMultilevel"/>
    <w:tmpl w:val="B29206EE"/>
    <w:lvl w:ilvl="0" w:tplc="04190001">
      <w:start w:val="1"/>
      <w:numFmt w:val="bullet"/>
      <w:lvlText w:val=""/>
      <w:lvlJc w:val="left"/>
      <w:pPr>
        <w:ind w:left="3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31" w:hanging="360"/>
      </w:pPr>
      <w:rPr>
        <w:rFonts w:ascii="Wingdings" w:hAnsi="Wingdings" w:cs="Wingdings" w:hint="default"/>
      </w:rPr>
    </w:lvl>
  </w:abstractNum>
  <w:abstractNum w:abstractNumId="3">
    <w:nsid w:val="131B2257"/>
    <w:multiLevelType w:val="hybridMultilevel"/>
    <w:tmpl w:val="15E08AD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9951763"/>
    <w:multiLevelType w:val="hybridMultilevel"/>
    <w:tmpl w:val="69A0BA72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D3C835C0">
      <w:start w:val="1"/>
      <w:numFmt w:val="decimal"/>
      <w:lvlText w:val="%4."/>
      <w:lvlJc w:val="left"/>
      <w:pPr>
        <w:ind w:left="2171" w:hanging="360"/>
      </w:pPr>
      <w:rPr>
        <w:rFonts w:ascii="Times New Roman" w:eastAsia="Times New Roman" w:hAnsi="Times New Roman"/>
      </w:r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abstractNum w:abstractNumId="5">
    <w:nsid w:val="1D1F73E4"/>
    <w:multiLevelType w:val="hybridMultilevel"/>
    <w:tmpl w:val="017C4C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491E12"/>
    <w:multiLevelType w:val="hybridMultilevel"/>
    <w:tmpl w:val="C98463D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24551205"/>
    <w:multiLevelType w:val="hybridMultilevel"/>
    <w:tmpl w:val="E934F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00408F"/>
    <w:multiLevelType w:val="hybridMultilevel"/>
    <w:tmpl w:val="F9BC2C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E1B008E"/>
    <w:multiLevelType w:val="hybridMultilevel"/>
    <w:tmpl w:val="CB0C44DA"/>
    <w:lvl w:ilvl="0" w:tplc="04190001">
      <w:start w:val="1"/>
      <w:numFmt w:val="bullet"/>
      <w:lvlText w:val=""/>
      <w:lvlJc w:val="left"/>
      <w:pPr>
        <w:ind w:left="3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31" w:hanging="360"/>
      </w:pPr>
      <w:rPr>
        <w:rFonts w:ascii="Wingdings" w:hAnsi="Wingdings" w:cs="Wingdings" w:hint="default"/>
      </w:rPr>
    </w:lvl>
  </w:abstractNum>
  <w:abstractNum w:abstractNumId="10">
    <w:nsid w:val="400B24AF"/>
    <w:multiLevelType w:val="hybridMultilevel"/>
    <w:tmpl w:val="4950E81E"/>
    <w:lvl w:ilvl="0" w:tplc="041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1A66DF"/>
    <w:multiLevelType w:val="hybridMultilevel"/>
    <w:tmpl w:val="B4FE1DE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2">
    <w:nsid w:val="412F6A6A"/>
    <w:multiLevelType w:val="hybridMultilevel"/>
    <w:tmpl w:val="51A0E5C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>
    <w:nsid w:val="4CBE61D4"/>
    <w:multiLevelType w:val="hybridMultilevel"/>
    <w:tmpl w:val="9EDCE2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14167D7"/>
    <w:multiLevelType w:val="hybridMultilevel"/>
    <w:tmpl w:val="F5765B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5928DA"/>
    <w:multiLevelType w:val="hybridMultilevel"/>
    <w:tmpl w:val="6E44C8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D996FC1"/>
    <w:multiLevelType w:val="hybridMultilevel"/>
    <w:tmpl w:val="3758A564"/>
    <w:lvl w:ilvl="0" w:tplc="0419000B">
      <w:start w:val="1"/>
      <w:numFmt w:val="bullet"/>
      <w:lvlText w:val=""/>
      <w:lvlJc w:val="left"/>
      <w:pPr>
        <w:ind w:left="37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31" w:hanging="360"/>
      </w:pPr>
      <w:rPr>
        <w:rFonts w:ascii="Wingdings" w:hAnsi="Wingdings" w:cs="Wingdings" w:hint="default"/>
      </w:rPr>
    </w:lvl>
  </w:abstractNum>
  <w:abstractNum w:abstractNumId="17">
    <w:nsid w:val="624D63A9"/>
    <w:multiLevelType w:val="hybridMultilevel"/>
    <w:tmpl w:val="0B2A8D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FD43D9"/>
    <w:multiLevelType w:val="hybridMultilevel"/>
    <w:tmpl w:val="A830EDB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783260B5"/>
    <w:multiLevelType w:val="hybridMultilevel"/>
    <w:tmpl w:val="9E5A8A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15"/>
  </w:num>
  <w:num w:numId="3">
    <w:abstractNumId w:val="8"/>
  </w:num>
  <w:num w:numId="4">
    <w:abstractNumId w:val="19"/>
  </w:num>
  <w:num w:numId="5">
    <w:abstractNumId w:val="0"/>
  </w:num>
  <w:num w:numId="6">
    <w:abstractNumId w:val="12"/>
  </w:num>
  <w:num w:numId="7">
    <w:abstractNumId w:val="1"/>
  </w:num>
  <w:num w:numId="8">
    <w:abstractNumId w:val="18"/>
  </w:num>
  <w:num w:numId="9">
    <w:abstractNumId w:val="6"/>
  </w:num>
  <w:num w:numId="10">
    <w:abstractNumId w:val="11"/>
  </w:num>
  <w:num w:numId="11">
    <w:abstractNumId w:val="7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4"/>
  </w:num>
  <w:num w:numId="15">
    <w:abstractNumId w:val="3"/>
  </w:num>
  <w:num w:numId="16">
    <w:abstractNumId w:val="4"/>
  </w:num>
  <w:num w:numId="17">
    <w:abstractNumId w:val="2"/>
  </w:num>
  <w:num w:numId="18">
    <w:abstractNumId w:val="16"/>
  </w:num>
  <w:num w:numId="19">
    <w:abstractNumId w:val="1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9C4"/>
    <w:rsid w:val="00023B99"/>
    <w:rsid w:val="00073595"/>
    <w:rsid w:val="000B5CC6"/>
    <w:rsid w:val="000C301C"/>
    <w:rsid w:val="000D2DD0"/>
    <w:rsid w:val="000E4534"/>
    <w:rsid w:val="00157EE4"/>
    <w:rsid w:val="00162499"/>
    <w:rsid w:val="00163F98"/>
    <w:rsid w:val="0016441E"/>
    <w:rsid w:val="00175D39"/>
    <w:rsid w:val="0018249F"/>
    <w:rsid w:val="00192287"/>
    <w:rsid w:val="001D466F"/>
    <w:rsid w:val="0022412E"/>
    <w:rsid w:val="00224B06"/>
    <w:rsid w:val="00272360"/>
    <w:rsid w:val="002A2DEB"/>
    <w:rsid w:val="002B6477"/>
    <w:rsid w:val="002D3AD8"/>
    <w:rsid w:val="002E1A91"/>
    <w:rsid w:val="00377F9A"/>
    <w:rsid w:val="003A3253"/>
    <w:rsid w:val="00437755"/>
    <w:rsid w:val="004D0C99"/>
    <w:rsid w:val="004D4506"/>
    <w:rsid w:val="005300F5"/>
    <w:rsid w:val="00572195"/>
    <w:rsid w:val="005A60DA"/>
    <w:rsid w:val="005A7C2E"/>
    <w:rsid w:val="005B04BC"/>
    <w:rsid w:val="005B1071"/>
    <w:rsid w:val="005D53DE"/>
    <w:rsid w:val="005E4EEF"/>
    <w:rsid w:val="006304D0"/>
    <w:rsid w:val="00635F8F"/>
    <w:rsid w:val="0064299B"/>
    <w:rsid w:val="0065712C"/>
    <w:rsid w:val="00685E24"/>
    <w:rsid w:val="006E0AC3"/>
    <w:rsid w:val="00755F5B"/>
    <w:rsid w:val="0078091E"/>
    <w:rsid w:val="007C6294"/>
    <w:rsid w:val="007D6659"/>
    <w:rsid w:val="007E7CDC"/>
    <w:rsid w:val="0082048F"/>
    <w:rsid w:val="00836C16"/>
    <w:rsid w:val="0086709B"/>
    <w:rsid w:val="008B6FDB"/>
    <w:rsid w:val="008C190F"/>
    <w:rsid w:val="008C2FE9"/>
    <w:rsid w:val="008D247A"/>
    <w:rsid w:val="008D680F"/>
    <w:rsid w:val="00964D39"/>
    <w:rsid w:val="009923AB"/>
    <w:rsid w:val="00993845"/>
    <w:rsid w:val="009949FC"/>
    <w:rsid w:val="009964D0"/>
    <w:rsid w:val="009A4D70"/>
    <w:rsid w:val="009C4F3C"/>
    <w:rsid w:val="00A54113"/>
    <w:rsid w:val="00A81580"/>
    <w:rsid w:val="00A9269E"/>
    <w:rsid w:val="00AB3827"/>
    <w:rsid w:val="00AC31EA"/>
    <w:rsid w:val="00AD2033"/>
    <w:rsid w:val="00AE2793"/>
    <w:rsid w:val="00AF2D01"/>
    <w:rsid w:val="00B3062F"/>
    <w:rsid w:val="00B608C8"/>
    <w:rsid w:val="00BC39C4"/>
    <w:rsid w:val="00C2261F"/>
    <w:rsid w:val="00C2263F"/>
    <w:rsid w:val="00C62E55"/>
    <w:rsid w:val="00C933E7"/>
    <w:rsid w:val="00CC7909"/>
    <w:rsid w:val="00CF2BDB"/>
    <w:rsid w:val="00D20C8E"/>
    <w:rsid w:val="00D33C81"/>
    <w:rsid w:val="00D930C1"/>
    <w:rsid w:val="00D9690B"/>
    <w:rsid w:val="00E407D1"/>
    <w:rsid w:val="00E605BE"/>
    <w:rsid w:val="00E6563A"/>
    <w:rsid w:val="00E8464F"/>
    <w:rsid w:val="00E9151A"/>
    <w:rsid w:val="00E92A2C"/>
    <w:rsid w:val="00E96901"/>
    <w:rsid w:val="00EA542A"/>
    <w:rsid w:val="00ED5E24"/>
    <w:rsid w:val="00EE75B1"/>
    <w:rsid w:val="00F16F34"/>
    <w:rsid w:val="00F46215"/>
    <w:rsid w:val="00FA552F"/>
    <w:rsid w:val="00FB42EC"/>
    <w:rsid w:val="00FE128A"/>
    <w:rsid w:val="00FF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F1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C4"/>
    <w:pPr>
      <w:spacing w:after="160" w:line="259" w:lineRule="auto"/>
    </w:pPr>
    <w:rPr>
      <w:rFonts w:ascii="Calibri" w:eastAsia="Calibri" w:hAnsi="Calibri" w:cs="Calibr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39C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99"/>
    <w:qFormat/>
    <w:rsid w:val="00BC39C4"/>
    <w:pPr>
      <w:ind w:left="720"/>
    </w:pPr>
  </w:style>
  <w:style w:type="table" w:styleId="a5">
    <w:name w:val="Table Grid"/>
    <w:basedOn w:val="a1"/>
    <w:uiPriority w:val="59"/>
    <w:rsid w:val="00530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E1A9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A60D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18249F"/>
  </w:style>
  <w:style w:type="paragraph" w:styleId="a8">
    <w:name w:val="Balloon Text"/>
    <w:basedOn w:val="a"/>
    <w:link w:val="a9"/>
    <w:uiPriority w:val="99"/>
    <w:semiHidden/>
    <w:unhideWhenUsed/>
    <w:rsid w:val="008B6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6FD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C4"/>
    <w:pPr>
      <w:spacing w:after="160" w:line="259" w:lineRule="auto"/>
    </w:pPr>
    <w:rPr>
      <w:rFonts w:ascii="Calibri" w:eastAsia="Calibri" w:hAnsi="Calibri" w:cs="Calibr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39C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99"/>
    <w:qFormat/>
    <w:rsid w:val="00BC39C4"/>
    <w:pPr>
      <w:ind w:left="720"/>
    </w:pPr>
  </w:style>
  <w:style w:type="table" w:styleId="a5">
    <w:name w:val="Table Grid"/>
    <w:basedOn w:val="a1"/>
    <w:uiPriority w:val="59"/>
    <w:rsid w:val="00530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E1A9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A60D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18249F"/>
  </w:style>
  <w:style w:type="paragraph" w:styleId="a8">
    <w:name w:val="Balloon Text"/>
    <w:basedOn w:val="a"/>
    <w:link w:val="a9"/>
    <w:uiPriority w:val="99"/>
    <w:semiHidden/>
    <w:unhideWhenUsed/>
    <w:rsid w:val="008B6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6FD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4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z564124@outlook.com</cp:lastModifiedBy>
  <cp:revision>3</cp:revision>
  <dcterms:created xsi:type="dcterms:W3CDTF">2020-11-25T12:33:00Z</dcterms:created>
  <dcterms:modified xsi:type="dcterms:W3CDTF">2020-12-06T21:38:00Z</dcterms:modified>
</cp:coreProperties>
</file>